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2C3B" w14:textId="77777777" w:rsidR="002E229D" w:rsidRDefault="00B11A63" w:rsidP="003D21C1">
      <w:pPr>
        <w:ind w:left="5664" w:right="282"/>
        <w:rPr>
          <w:b/>
        </w:rPr>
      </w:pPr>
      <w:r w:rsidRPr="002E229D">
        <w:rPr>
          <w:b/>
        </w:rPr>
        <w:t xml:space="preserve">    </w:t>
      </w:r>
    </w:p>
    <w:p w14:paraId="14077F68" w14:textId="43C95035" w:rsidR="003D21C1" w:rsidRPr="002E229D" w:rsidRDefault="002E229D" w:rsidP="002E229D">
      <w:pPr>
        <w:ind w:left="5664" w:right="282" w:firstLine="170"/>
      </w:pPr>
      <w:r>
        <w:rPr>
          <w:b/>
        </w:rPr>
        <w:t xml:space="preserve">  </w:t>
      </w:r>
      <w:r w:rsidR="00B11A63" w:rsidRPr="002E229D">
        <w:rPr>
          <w:b/>
        </w:rPr>
        <w:t xml:space="preserve"> </w:t>
      </w:r>
      <w:r w:rsidR="003D21C1" w:rsidRPr="002E229D">
        <w:t>Alla Dirigente Scolastica</w:t>
      </w:r>
    </w:p>
    <w:p w14:paraId="25C15F71" w14:textId="344E1245" w:rsidR="00B11A63" w:rsidRPr="002E229D" w:rsidRDefault="003D21C1" w:rsidP="003D21C1">
      <w:pPr>
        <w:ind w:left="5834" w:right="284"/>
        <w:jc w:val="both"/>
        <w:rPr>
          <w:b/>
        </w:rPr>
      </w:pPr>
      <w:r w:rsidRPr="002E229D">
        <w:t xml:space="preserve">  </w:t>
      </w:r>
      <w:r w:rsidRPr="002E229D">
        <w:t>del Liceo Statale “Turrisi Colonna”</w:t>
      </w:r>
    </w:p>
    <w:p w14:paraId="056C324E" w14:textId="77777777" w:rsidR="003D21C1" w:rsidRPr="002E229D" w:rsidRDefault="003D21C1" w:rsidP="00B11A63">
      <w:pPr>
        <w:ind w:left="170" w:right="284"/>
        <w:jc w:val="both"/>
        <w:rPr>
          <w:b/>
        </w:rPr>
      </w:pPr>
      <w:r w:rsidRPr="002E229D">
        <w:rPr>
          <w:b/>
        </w:rPr>
        <w:t xml:space="preserve">                        </w:t>
      </w:r>
    </w:p>
    <w:p w14:paraId="73C0595B" w14:textId="77777777" w:rsidR="002E229D" w:rsidRDefault="002E229D" w:rsidP="00834AC2">
      <w:pPr>
        <w:ind w:left="170" w:right="284"/>
        <w:jc w:val="both"/>
        <w:rPr>
          <w:b/>
        </w:rPr>
      </w:pPr>
    </w:p>
    <w:p w14:paraId="68C7EA84" w14:textId="77777777" w:rsidR="002E229D" w:rsidRDefault="002E229D" w:rsidP="002E229D">
      <w:pPr>
        <w:ind w:right="284"/>
        <w:jc w:val="both"/>
        <w:rPr>
          <w:b/>
        </w:rPr>
      </w:pPr>
    </w:p>
    <w:p w14:paraId="2C15A463" w14:textId="6C0A78C4" w:rsidR="00500DD9" w:rsidRPr="002E229D" w:rsidRDefault="003D21C1" w:rsidP="002E229D">
      <w:pPr>
        <w:ind w:right="284"/>
        <w:jc w:val="both"/>
      </w:pPr>
      <w:r w:rsidRPr="002E229D">
        <w:rPr>
          <w:b/>
        </w:rPr>
        <w:t>Oggetto: Rapporto per richiesta lavori, acquisto materiale, segnalazioni guasti e/o mancato rinvenimento beni, inconvenienti nei servizi interni e strutturali</w:t>
      </w:r>
      <w:r w:rsidR="00834AC2" w:rsidRPr="002E229D">
        <w:rPr>
          <w:b/>
        </w:rPr>
        <w:t>.</w:t>
      </w:r>
      <w:r w:rsidR="00B11A63" w:rsidRPr="002E229D">
        <w:t xml:space="preserve">                                                                       </w:t>
      </w:r>
      <w:r w:rsidR="00E84F74" w:rsidRPr="002E229D">
        <w:t xml:space="preserve">                            </w:t>
      </w:r>
    </w:p>
    <w:p w14:paraId="03D5C10C" w14:textId="60576696" w:rsidR="00B11A63" w:rsidRPr="002E229D" w:rsidRDefault="00B11A63" w:rsidP="003D21C1">
      <w:pPr>
        <w:ind w:left="5664" w:right="282"/>
      </w:pPr>
    </w:p>
    <w:p w14:paraId="656928C3" w14:textId="77777777" w:rsidR="002312EA" w:rsidRPr="002E229D" w:rsidRDefault="002312EA" w:rsidP="00B11A63">
      <w:pPr>
        <w:rPr>
          <w:b/>
        </w:rPr>
      </w:pPr>
    </w:p>
    <w:p w14:paraId="557AB9C2" w14:textId="77777777" w:rsidR="00834AC2" w:rsidRPr="002E229D" w:rsidRDefault="003D21C1" w:rsidP="003D21C1">
      <w:pPr>
        <w:jc w:val="both"/>
      </w:pPr>
      <w:r w:rsidRPr="002E229D">
        <w:rPr>
          <w:bCs/>
        </w:rPr>
        <w:t>Il/La sottoscritto/a</w:t>
      </w:r>
      <w:r w:rsidRPr="002E229D">
        <w:rPr>
          <w:b/>
        </w:rPr>
        <w:t xml:space="preserve"> </w:t>
      </w:r>
      <w:r w:rsidR="00B11A63" w:rsidRPr="002E229D">
        <w:t>……………………………....................</w:t>
      </w:r>
      <w:r w:rsidRPr="002E229D">
        <w:t xml:space="preserve"> </w:t>
      </w:r>
      <w:r w:rsidR="00B11A63" w:rsidRPr="002E229D">
        <w:t>(qualifica)</w:t>
      </w:r>
      <w:r w:rsidRPr="002E229D">
        <w:t xml:space="preserve"> </w:t>
      </w:r>
      <w:r w:rsidR="00B11A63" w:rsidRPr="002E229D">
        <w:t>………………………………</w:t>
      </w:r>
      <w:r w:rsidRPr="002E229D">
        <w:t xml:space="preserve"> </w:t>
      </w:r>
    </w:p>
    <w:p w14:paraId="70ADD935" w14:textId="77777777" w:rsidR="00834AC2" w:rsidRPr="002E229D" w:rsidRDefault="00834AC2" w:rsidP="003D21C1">
      <w:pPr>
        <w:jc w:val="both"/>
      </w:pPr>
    </w:p>
    <w:p w14:paraId="21D9B009" w14:textId="60351D31" w:rsidR="00B11A63" w:rsidRPr="002E229D" w:rsidRDefault="00B11A63" w:rsidP="003D21C1">
      <w:pPr>
        <w:jc w:val="both"/>
      </w:pPr>
      <w:r w:rsidRPr="002E229D">
        <w:t>Plesso………………………………</w:t>
      </w:r>
    </w:p>
    <w:p w14:paraId="374306A3" w14:textId="77777777" w:rsidR="00B11A63" w:rsidRPr="002E229D" w:rsidRDefault="00B11A63" w:rsidP="00B11A63"/>
    <w:p w14:paraId="21626BFD" w14:textId="056EA852" w:rsidR="00B11A63" w:rsidRPr="002E229D" w:rsidRDefault="003D21C1" w:rsidP="00B11A63">
      <w:r w:rsidRPr="002E229D">
        <w:t>segnala</w:t>
      </w:r>
      <w:r w:rsidR="00B11A63" w:rsidRPr="002E229D">
        <w:t xml:space="preserve"> quanto segue: </w:t>
      </w:r>
    </w:p>
    <w:p w14:paraId="57D59B68" w14:textId="77777777" w:rsidR="00B11A63" w:rsidRPr="002E229D" w:rsidRDefault="00B11A63" w:rsidP="00B11A63"/>
    <w:p w14:paraId="38B7BE19" w14:textId="77777777" w:rsidR="00B11A63" w:rsidRPr="002E229D" w:rsidRDefault="00B11A63" w:rsidP="00B11A63">
      <w:r w:rsidRPr="002E229D">
        <w:t>…………………………………………………………………………………………………….</w:t>
      </w:r>
    </w:p>
    <w:p w14:paraId="7C048C56" w14:textId="77777777" w:rsidR="00B11A63" w:rsidRPr="002E229D" w:rsidRDefault="00B11A63" w:rsidP="00B11A63"/>
    <w:p w14:paraId="5588B57A" w14:textId="77777777" w:rsidR="00B11A63" w:rsidRPr="002E229D" w:rsidRDefault="00B11A63" w:rsidP="00B11A63">
      <w:r w:rsidRPr="002E229D">
        <w:t>…………………………………………………………………………………………………….</w:t>
      </w:r>
    </w:p>
    <w:p w14:paraId="78A6FB6F" w14:textId="77777777" w:rsidR="00B11A63" w:rsidRPr="002E229D" w:rsidRDefault="00B11A63" w:rsidP="00B11A63"/>
    <w:p w14:paraId="3908C3AA" w14:textId="77777777" w:rsidR="00B11A63" w:rsidRPr="002E229D" w:rsidRDefault="00B11A63" w:rsidP="00B11A63">
      <w:r w:rsidRPr="002E229D">
        <w:t>………………………………………………………………………………………………..……</w:t>
      </w:r>
    </w:p>
    <w:p w14:paraId="204731CB" w14:textId="77777777" w:rsidR="00B11A63" w:rsidRPr="002E229D" w:rsidRDefault="00B11A63" w:rsidP="00B11A63"/>
    <w:p w14:paraId="664DF4D6" w14:textId="77777777" w:rsidR="00B11A63" w:rsidRPr="002E229D" w:rsidRDefault="00B11A63" w:rsidP="00B11A63">
      <w:r w:rsidRPr="002E229D">
        <w:t>……………………………………………………………………………………………………..</w:t>
      </w:r>
    </w:p>
    <w:p w14:paraId="57B6A981" w14:textId="77777777" w:rsidR="00B11A63" w:rsidRPr="002E229D" w:rsidRDefault="00B11A63" w:rsidP="00B11A63"/>
    <w:p w14:paraId="1591AC0F" w14:textId="3D508184" w:rsidR="00B11A63" w:rsidRPr="002E229D" w:rsidRDefault="00B11A63" w:rsidP="00B11A63">
      <w:r w:rsidRPr="002E229D">
        <w:t>Data ………</w:t>
      </w:r>
      <w:r w:rsidR="00612EC4" w:rsidRPr="002E229D">
        <w:t>…….</w:t>
      </w:r>
      <w:r w:rsidRPr="002E229D">
        <w:t xml:space="preserve">……..         </w:t>
      </w:r>
      <w:r w:rsidR="002E229D" w:rsidRPr="002E229D">
        <w:tab/>
      </w:r>
      <w:r w:rsidR="002E229D" w:rsidRPr="002E229D">
        <w:tab/>
      </w:r>
      <w:r w:rsidR="002E229D" w:rsidRPr="002E229D">
        <w:tab/>
      </w:r>
      <w:r w:rsidRPr="002E229D">
        <w:t xml:space="preserve">          </w:t>
      </w:r>
      <w:r w:rsidR="00612EC4" w:rsidRPr="002E229D">
        <w:t xml:space="preserve">                  </w:t>
      </w:r>
      <w:r w:rsidR="00DC0120" w:rsidRPr="002E229D">
        <w:t xml:space="preserve"> </w:t>
      </w:r>
      <w:r w:rsidR="002E229D" w:rsidRPr="002E229D">
        <w:t>Firma</w:t>
      </w:r>
    </w:p>
    <w:p w14:paraId="10826809" w14:textId="77777777" w:rsidR="00B11A63" w:rsidRPr="002E229D" w:rsidRDefault="00B11A63" w:rsidP="00B11A63"/>
    <w:p w14:paraId="75DDD7AA" w14:textId="77777777" w:rsidR="00B11A63" w:rsidRPr="002E229D" w:rsidRDefault="00B11A63" w:rsidP="00B11A63">
      <w:r w:rsidRPr="002E229D">
        <w:t xml:space="preserve">                                                       </w:t>
      </w:r>
      <w:r w:rsidR="002312EA" w:rsidRPr="002E229D">
        <w:t xml:space="preserve">                               _____</w:t>
      </w:r>
      <w:r w:rsidRPr="002E229D">
        <w:t>_____________________________</w:t>
      </w:r>
    </w:p>
    <w:p w14:paraId="5AA79003" w14:textId="77777777" w:rsidR="00B11A63" w:rsidRPr="002E229D" w:rsidRDefault="00B11A63" w:rsidP="00B11A63"/>
    <w:p w14:paraId="694CBBA6" w14:textId="40C27D53" w:rsidR="00B11A63" w:rsidRPr="002E229D" w:rsidRDefault="00B11A63" w:rsidP="00B11A63">
      <w:r w:rsidRPr="002E229D">
        <w:rPr>
          <w:b/>
          <w:u w:val="single"/>
        </w:rPr>
        <w:t>Provve</w:t>
      </w:r>
      <w:r w:rsidR="00307E6F" w:rsidRPr="002E229D">
        <w:rPr>
          <w:b/>
          <w:u w:val="single"/>
        </w:rPr>
        <w:t>dimento del</w:t>
      </w:r>
      <w:r w:rsidR="002E229D" w:rsidRPr="002E229D">
        <w:rPr>
          <w:b/>
          <w:u w:val="single"/>
        </w:rPr>
        <w:t>la</w:t>
      </w:r>
      <w:r w:rsidR="00307E6F" w:rsidRPr="002E229D">
        <w:rPr>
          <w:b/>
          <w:u w:val="single"/>
        </w:rPr>
        <w:t xml:space="preserve"> </w:t>
      </w:r>
      <w:r w:rsidRPr="002E229D">
        <w:rPr>
          <w:b/>
          <w:u w:val="single"/>
        </w:rPr>
        <w:t>Dirigente Scolastic</w:t>
      </w:r>
      <w:r w:rsidR="002E229D" w:rsidRPr="002E229D">
        <w:rPr>
          <w:b/>
          <w:u w:val="single"/>
        </w:rPr>
        <w:t>a</w:t>
      </w:r>
      <w:r w:rsidRPr="002E229D">
        <w:t>:</w:t>
      </w:r>
    </w:p>
    <w:p w14:paraId="3FC7B31C" w14:textId="77777777" w:rsidR="00B11A63" w:rsidRPr="002E229D" w:rsidRDefault="00B11A63" w:rsidP="00B11A63"/>
    <w:p w14:paraId="6B2F10E9" w14:textId="77777777" w:rsidR="00B11A63" w:rsidRPr="002E229D" w:rsidRDefault="00B11A63" w:rsidP="00B11A63">
      <w:r w:rsidRPr="002E229D">
        <w:t>………………………………………………………………………………………………….</w:t>
      </w:r>
    </w:p>
    <w:p w14:paraId="07A8AF63" w14:textId="77777777" w:rsidR="00B11A63" w:rsidRPr="002E229D" w:rsidRDefault="00B11A63" w:rsidP="00B11A63"/>
    <w:p w14:paraId="6D5D1C70" w14:textId="77777777" w:rsidR="00B11A63" w:rsidRPr="002E229D" w:rsidRDefault="00B11A63" w:rsidP="00B11A63">
      <w:r w:rsidRPr="002E229D">
        <w:t>…………………………………………………………………………………………………</w:t>
      </w:r>
    </w:p>
    <w:p w14:paraId="2818ECB9" w14:textId="77777777" w:rsidR="00B11A63" w:rsidRPr="002E229D" w:rsidRDefault="00B11A63" w:rsidP="00B11A63"/>
    <w:p w14:paraId="5F3E4EBF" w14:textId="63DA3136" w:rsidR="00B11A63" w:rsidRPr="002E229D" w:rsidRDefault="00B11A63" w:rsidP="00B11A63">
      <w:pPr>
        <w:ind w:left="113" w:right="113"/>
        <w:jc w:val="both"/>
        <w:rPr>
          <w:sz w:val="22"/>
          <w:szCs w:val="22"/>
        </w:rPr>
      </w:pPr>
      <w:r w:rsidRPr="002E229D">
        <w:t xml:space="preserve">                                                                           </w:t>
      </w:r>
      <w:r w:rsidR="002312EA" w:rsidRPr="002E229D">
        <w:t xml:space="preserve">     </w:t>
      </w:r>
      <w:r w:rsidRPr="002E229D">
        <w:t xml:space="preserve">          </w:t>
      </w:r>
      <w:r w:rsidR="002E229D" w:rsidRPr="002E229D">
        <w:rPr>
          <w:sz w:val="22"/>
          <w:szCs w:val="22"/>
        </w:rPr>
        <w:t>LA</w:t>
      </w:r>
      <w:r w:rsidRPr="002E229D">
        <w:rPr>
          <w:sz w:val="22"/>
          <w:szCs w:val="22"/>
        </w:rPr>
        <w:t xml:space="preserve"> DIRIGENTE SCOLASTIC</w:t>
      </w:r>
      <w:r w:rsidR="002E229D" w:rsidRPr="002E229D">
        <w:rPr>
          <w:sz w:val="22"/>
          <w:szCs w:val="22"/>
        </w:rPr>
        <w:t>A</w:t>
      </w:r>
    </w:p>
    <w:p w14:paraId="745FD18C" w14:textId="105BBF58" w:rsidR="00B11A63" w:rsidRPr="002E229D" w:rsidRDefault="00B11A63" w:rsidP="00B11A63">
      <w:pPr>
        <w:ind w:left="113" w:right="113"/>
        <w:jc w:val="both"/>
        <w:rPr>
          <w:iCs/>
          <w:sz w:val="22"/>
          <w:szCs w:val="22"/>
        </w:rPr>
      </w:pPr>
      <w:r w:rsidRPr="002E229D">
        <w:rPr>
          <w:i/>
          <w:sz w:val="22"/>
          <w:szCs w:val="22"/>
        </w:rPr>
        <w:t xml:space="preserve">                                                                                    </w:t>
      </w:r>
      <w:r w:rsidRPr="002E229D">
        <w:rPr>
          <w:iCs/>
          <w:sz w:val="22"/>
          <w:szCs w:val="22"/>
        </w:rPr>
        <w:t xml:space="preserve"> </w:t>
      </w:r>
      <w:r w:rsidR="006216D3" w:rsidRPr="002E229D">
        <w:rPr>
          <w:iCs/>
          <w:sz w:val="22"/>
          <w:szCs w:val="22"/>
        </w:rPr>
        <w:t>Prof. ssa Emanuela Gutkowsk</w:t>
      </w:r>
      <w:r w:rsidR="002E229D" w:rsidRPr="002E229D">
        <w:rPr>
          <w:iCs/>
          <w:sz w:val="22"/>
          <w:szCs w:val="22"/>
        </w:rPr>
        <w:t>i Loffredo di Cassibile</w:t>
      </w:r>
    </w:p>
    <w:p w14:paraId="1AF6D1BC" w14:textId="77777777" w:rsidR="00B11A63" w:rsidRPr="002E229D" w:rsidRDefault="00B11A63" w:rsidP="00B11A63">
      <w:pPr>
        <w:rPr>
          <w:i/>
        </w:rPr>
      </w:pPr>
    </w:p>
    <w:p w14:paraId="09D8E61A" w14:textId="77777777" w:rsidR="00B11A63" w:rsidRPr="002E229D" w:rsidRDefault="00B11A63" w:rsidP="00B11A63">
      <w:pPr>
        <w:rPr>
          <w:i/>
        </w:rPr>
      </w:pPr>
    </w:p>
    <w:p w14:paraId="61002DE3" w14:textId="77777777" w:rsidR="00B11A63" w:rsidRPr="002E229D" w:rsidRDefault="00B11A63" w:rsidP="00B11A63">
      <w:pPr>
        <w:rPr>
          <w:i/>
        </w:rPr>
      </w:pPr>
    </w:p>
    <w:p w14:paraId="5EED5161" w14:textId="77777777" w:rsidR="00B11A63" w:rsidRPr="002E229D" w:rsidRDefault="00B11A63" w:rsidP="00B11A63">
      <w:pPr>
        <w:rPr>
          <w:i/>
          <w:sz w:val="22"/>
          <w:szCs w:val="22"/>
        </w:rPr>
      </w:pPr>
      <w:r w:rsidRPr="002E229D">
        <w:rPr>
          <w:i/>
          <w:sz w:val="22"/>
          <w:szCs w:val="22"/>
        </w:rPr>
        <w:t xml:space="preserve">Richiesta inviata all’Ufficio Tecnico della Città Metropolitana/Manutenzione in data  </w:t>
      </w:r>
    </w:p>
    <w:p w14:paraId="5157D000" w14:textId="77777777" w:rsidR="00B11A63" w:rsidRPr="002E229D" w:rsidRDefault="00B11A63" w:rsidP="00B11A63">
      <w:pPr>
        <w:rPr>
          <w:i/>
          <w:sz w:val="22"/>
          <w:szCs w:val="22"/>
        </w:rPr>
      </w:pPr>
    </w:p>
    <w:p w14:paraId="30D38111" w14:textId="77777777" w:rsidR="00B11A63" w:rsidRPr="002E229D" w:rsidRDefault="00B11A63" w:rsidP="00B11A63">
      <w:pPr>
        <w:rPr>
          <w:i/>
          <w:sz w:val="22"/>
          <w:szCs w:val="22"/>
        </w:rPr>
      </w:pPr>
      <w:r w:rsidRPr="002E229D">
        <w:rPr>
          <w:i/>
          <w:sz w:val="22"/>
          <w:szCs w:val="22"/>
        </w:rPr>
        <w:t>Data         ____/____/________ Prot.n.___________</w:t>
      </w:r>
    </w:p>
    <w:p w14:paraId="3D0B46B0" w14:textId="77777777" w:rsidR="00B11A63" w:rsidRPr="002E229D" w:rsidRDefault="00B11A63" w:rsidP="00B11A63">
      <w:pPr>
        <w:rPr>
          <w:i/>
        </w:rPr>
      </w:pPr>
      <w:r w:rsidRPr="002E229D">
        <w:rPr>
          <w:i/>
        </w:rPr>
        <w:t xml:space="preserve">                                                   </w:t>
      </w:r>
    </w:p>
    <w:p w14:paraId="74A39BC9" w14:textId="77777777" w:rsidR="00B11A63" w:rsidRPr="002E229D" w:rsidRDefault="00B11A63" w:rsidP="00B11A63">
      <w:pPr>
        <w:rPr>
          <w:i/>
        </w:rPr>
      </w:pPr>
      <w:r w:rsidRPr="002E229D">
        <w:rPr>
          <w:i/>
        </w:rPr>
        <w:t xml:space="preserve">                                                        </w:t>
      </w:r>
      <w:r w:rsidR="00612EC4" w:rsidRPr="002E229D">
        <w:rPr>
          <w:i/>
        </w:rPr>
        <w:t xml:space="preserve">    </w:t>
      </w:r>
      <w:r w:rsidRPr="002E229D">
        <w:rPr>
          <w:i/>
        </w:rPr>
        <w:t xml:space="preserve">       …..……………………………………………</w:t>
      </w:r>
    </w:p>
    <w:p w14:paraId="439C63A8" w14:textId="77777777" w:rsidR="00500DD9" w:rsidRPr="002E229D" w:rsidRDefault="00B11A63" w:rsidP="00B11A63">
      <w:r w:rsidRPr="002E229D">
        <w:t xml:space="preserve">                                                      </w:t>
      </w:r>
      <w:r w:rsidR="00612EC4" w:rsidRPr="002E229D">
        <w:t xml:space="preserve">  </w:t>
      </w:r>
      <w:r w:rsidRPr="002E229D">
        <w:t xml:space="preserve">     (Firma dell’Assistente Amministrativo addetto al Protocollo</w:t>
      </w:r>
      <w:r w:rsidR="00500DD9" w:rsidRPr="002E229D">
        <w:t xml:space="preserve"> </w:t>
      </w:r>
    </w:p>
    <w:p w14:paraId="61A804C3" w14:textId="77777777" w:rsidR="00390BF9" w:rsidRPr="002E229D" w:rsidRDefault="00500DD9" w:rsidP="00B11A63">
      <w:r w:rsidRPr="002E229D">
        <w:t xml:space="preserve">                                                               e/o alla segnalazione all’Ufficio di manutenzione</w:t>
      </w:r>
      <w:r w:rsidR="00612EC4" w:rsidRPr="002E229D">
        <w:t>)</w:t>
      </w:r>
      <w:r w:rsidR="00B25DD5" w:rsidRPr="002E229D">
        <w:t xml:space="preserve"> </w:t>
      </w:r>
    </w:p>
    <w:sectPr w:rsidR="00390BF9" w:rsidRPr="002E229D" w:rsidSect="005C7867">
      <w:headerReference w:type="default" r:id="rId7"/>
      <w:footerReference w:type="default" r:id="rId8"/>
      <w:pgSz w:w="11906" w:h="16838"/>
      <w:pgMar w:top="1134" w:right="1134" w:bottom="1134" w:left="1134" w:header="284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CBD8" w14:textId="77777777" w:rsidR="00A72C32" w:rsidRDefault="00A72C32" w:rsidP="00596E9D">
      <w:r>
        <w:separator/>
      </w:r>
    </w:p>
  </w:endnote>
  <w:endnote w:type="continuationSeparator" w:id="0">
    <w:p w14:paraId="5431F6A0" w14:textId="77777777" w:rsidR="00A72C32" w:rsidRDefault="00A72C32" w:rsidP="0059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B443" w14:textId="77777777" w:rsidR="00314B94" w:rsidRPr="00B25DD5" w:rsidRDefault="00314B94" w:rsidP="00314B94">
    <w:pPr>
      <w:pStyle w:val="Sottotitolo"/>
      <w:tabs>
        <w:tab w:val="center" w:pos="0"/>
      </w:tabs>
      <w:rPr>
        <w:rFonts w:ascii="Calibri" w:hAnsi="Calibri"/>
        <w:i/>
        <w:sz w:val="20"/>
        <w:lang w:val="en-US"/>
      </w:rPr>
    </w:pPr>
    <w:r w:rsidRPr="00314B94">
      <w:rPr>
        <w:rFonts w:ascii="Calibri" w:hAnsi="Calibri"/>
        <w:i/>
        <w:sz w:val="20"/>
      </w:rPr>
      <w:t xml:space="preserve">Via  F. Filzi, 24  –  95124  Catania – Tel. 095 6136300  - Cod. mecc. </w:t>
    </w:r>
    <w:r w:rsidRPr="00314B94">
      <w:rPr>
        <w:rFonts w:ascii="Calibri" w:hAnsi="Calibri"/>
        <w:i/>
        <w:sz w:val="20"/>
        <w:lang w:val="en-GB"/>
      </w:rPr>
      <w:t xml:space="preserve">CTPM020005 – Cod. fisc. </w:t>
    </w:r>
    <w:r w:rsidRPr="00B25DD5">
      <w:rPr>
        <w:rFonts w:ascii="Calibri" w:hAnsi="Calibri"/>
        <w:i/>
        <w:sz w:val="20"/>
        <w:lang w:val="en-US"/>
      </w:rPr>
      <w:t>80009130875</w:t>
    </w:r>
  </w:p>
  <w:p w14:paraId="1C3D4077" w14:textId="77777777" w:rsidR="00314B94" w:rsidRPr="00B25DD5" w:rsidRDefault="00314B94" w:rsidP="00314B94">
    <w:pPr>
      <w:pStyle w:val="Titolo"/>
      <w:outlineLvl w:val="0"/>
      <w:rPr>
        <w:rFonts w:ascii="Calibri" w:hAnsi="Calibri"/>
        <w:i/>
        <w:sz w:val="20"/>
        <w:lang w:val="en-US"/>
      </w:rPr>
    </w:pPr>
    <w:r w:rsidRPr="00B25DD5">
      <w:rPr>
        <w:rFonts w:ascii="Calibri" w:hAnsi="Calibri"/>
        <w:i/>
        <w:sz w:val="20"/>
        <w:lang w:val="en-US"/>
      </w:rPr>
      <w:t xml:space="preserve">E-mail: </w:t>
    </w:r>
    <w:hyperlink r:id="rId1" w:history="1">
      <w:r w:rsidRPr="00B25DD5">
        <w:rPr>
          <w:rStyle w:val="Collegamentoipertestuale"/>
          <w:rFonts w:ascii="Calibri" w:hAnsi="Calibri"/>
          <w:i/>
          <w:spacing w:val="10"/>
          <w:sz w:val="20"/>
          <w:lang w:val="en-US"/>
        </w:rPr>
        <w:t>ctpm020005@istruzione.it</w:t>
      </w:r>
    </w:hyperlink>
    <w:r w:rsidRPr="00B25DD5">
      <w:rPr>
        <w:rFonts w:ascii="Calibri" w:hAnsi="Calibri"/>
        <w:i/>
        <w:color w:val="0000FF"/>
        <w:spacing w:val="10"/>
        <w:sz w:val="20"/>
        <w:lang w:val="en-US"/>
      </w:rPr>
      <w:t xml:space="preserve"> </w:t>
    </w:r>
    <w:r w:rsidRPr="00B25DD5">
      <w:rPr>
        <w:rFonts w:ascii="Calibri" w:hAnsi="Calibri"/>
        <w:i/>
        <w:spacing w:val="10"/>
        <w:sz w:val="20"/>
        <w:lang w:val="en-US"/>
      </w:rPr>
      <w:t xml:space="preserve">– PEC: </w:t>
    </w:r>
    <w:r w:rsidRPr="00B25DD5">
      <w:rPr>
        <w:rFonts w:ascii="Calibri" w:hAnsi="Calibri"/>
        <w:i/>
        <w:color w:val="0000FF"/>
        <w:spacing w:val="10"/>
        <w:sz w:val="20"/>
        <w:u w:val="single"/>
        <w:lang w:val="en-US"/>
      </w:rPr>
      <w:t xml:space="preserve">ctpm020005@pec.istruzione.it </w:t>
    </w:r>
    <w:r w:rsidRPr="00B25DD5">
      <w:rPr>
        <w:rFonts w:ascii="Calibri" w:hAnsi="Calibri"/>
        <w:i/>
        <w:sz w:val="20"/>
        <w:lang w:val="en-US"/>
      </w:rPr>
      <w:t>Web: www.turrisicolonna.edu.it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99CA" w14:textId="77777777" w:rsidR="00A72C32" w:rsidRDefault="00A72C32" w:rsidP="00596E9D">
      <w:r>
        <w:separator/>
      </w:r>
    </w:p>
  </w:footnote>
  <w:footnote w:type="continuationSeparator" w:id="0">
    <w:p w14:paraId="5F053B9C" w14:textId="77777777" w:rsidR="00A72C32" w:rsidRDefault="00A72C32" w:rsidP="0059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45" w:type="dxa"/>
      <w:jc w:val="center"/>
      <w:tblLook w:val="01E0" w:firstRow="1" w:lastRow="1" w:firstColumn="1" w:lastColumn="1" w:noHBand="0" w:noVBand="0"/>
    </w:tblPr>
    <w:tblGrid>
      <w:gridCol w:w="3104"/>
      <w:gridCol w:w="2491"/>
      <w:gridCol w:w="2400"/>
      <w:gridCol w:w="1950"/>
    </w:tblGrid>
    <w:tr w:rsidR="00314B94" w:rsidRPr="000A7233" w14:paraId="4CD1DB5C" w14:textId="77777777" w:rsidTr="005C7867">
      <w:trPr>
        <w:trHeight w:val="949"/>
        <w:jc w:val="center"/>
      </w:trPr>
      <w:tc>
        <w:tcPr>
          <w:tcW w:w="3104" w:type="dxa"/>
        </w:tcPr>
        <w:p w14:paraId="75B42E4C" w14:textId="77777777" w:rsidR="00314B94" w:rsidRPr="000A7233" w:rsidRDefault="00314B94" w:rsidP="009A7B37">
          <w:pPr>
            <w:pStyle w:val="Testonormal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5F94FC4" wp14:editId="1875D6FD">
                <wp:extent cx="508000" cy="505778"/>
                <wp:effectExtent l="19050" t="0" r="6350" b="0"/>
                <wp:docPr id="1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7749" cy="505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1" w:type="dxa"/>
        </w:tcPr>
        <w:p w14:paraId="1C6114DE" w14:textId="77777777" w:rsidR="00314B94" w:rsidRPr="000A7233" w:rsidRDefault="00314B94" w:rsidP="009A7B37">
          <w:pPr>
            <w:pStyle w:val="Testonormal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7BC57801" wp14:editId="6199C53C">
                <wp:extent cx="342900" cy="579439"/>
                <wp:effectExtent l="19050" t="0" r="0" b="0"/>
                <wp:docPr id="18" name="Picture 3" descr="Giusepp_i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iusepp_i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885" cy="579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0" w:type="dxa"/>
        </w:tcPr>
        <w:p w14:paraId="536A5AD8" w14:textId="77777777" w:rsidR="00314B94" w:rsidRPr="000A7233" w:rsidRDefault="00314B94" w:rsidP="009A7B37">
          <w:pPr>
            <w:pStyle w:val="Testonormal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33066D6" wp14:editId="52E609FD">
                <wp:extent cx="584200" cy="531175"/>
                <wp:effectExtent l="0" t="0" r="6350" b="0"/>
                <wp:docPr id="19" name="Picture 4" descr="trinacri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rinacria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9193" cy="53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0" w:type="dxa"/>
          <w:vMerge w:val="restart"/>
        </w:tcPr>
        <w:p w14:paraId="322BF446" w14:textId="77777777" w:rsidR="00314B94" w:rsidRDefault="00314B94" w:rsidP="009A7B37">
          <w:pPr>
            <w:pStyle w:val="Testonormale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  <w:p w14:paraId="5B46F92B" w14:textId="77777777" w:rsidR="00314B94" w:rsidRDefault="00314B94" w:rsidP="009A7B37">
          <w:pPr>
            <w:pStyle w:val="Testonormale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E1A1E7A" wp14:editId="2B1019EB">
                <wp:extent cx="679450" cy="679450"/>
                <wp:effectExtent l="19050" t="0" r="6350" b="0"/>
                <wp:docPr id="20" name="Immagine 9" descr="frameqrcode_lice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rameqrcode_liceo.pn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450" cy="679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14B94" w:rsidRPr="007D7F78" w14:paraId="614FEE80" w14:textId="77777777" w:rsidTr="005C7867">
      <w:trPr>
        <w:trHeight w:val="467"/>
        <w:jc w:val="center"/>
      </w:trPr>
      <w:tc>
        <w:tcPr>
          <w:tcW w:w="7995" w:type="dxa"/>
          <w:gridSpan w:val="3"/>
        </w:tcPr>
        <w:p w14:paraId="29D9321D" w14:textId="77777777" w:rsidR="00314B94" w:rsidRPr="00542C1F" w:rsidRDefault="00314B94" w:rsidP="004F092C">
          <w:pPr>
            <w:pStyle w:val="Titolo"/>
            <w:outlineLvl w:val="0"/>
            <w:rPr>
              <w:b/>
              <w:i/>
              <w:sz w:val="22"/>
              <w:szCs w:val="22"/>
            </w:rPr>
          </w:pPr>
          <w:r w:rsidRPr="00542C1F">
            <w:rPr>
              <w:b/>
              <w:i/>
              <w:sz w:val="22"/>
              <w:szCs w:val="22"/>
            </w:rPr>
            <w:t>LICEO  STATALE  “G. TURRISI COLONNA”</w:t>
          </w:r>
        </w:p>
        <w:p w14:paraId="0C644646" w14:textId="77777777" w:rsidR="00314B94" w:rsidRPr="00314B94" w:rsidRDefault="00314B94" w:rsidP="00542C1F">
          <w:pPr>
            <w:pStyle w:val="Titolo"/>
            <w:outlineLvl w:val="0"/>
            <w:rPr>
              <w:sz w:val="24"/>
              <w:szCs w:val="24"/>
            </w:rPr>
          </w:pPr>
          <w:r w:rsidRPr="00314B94">
            <w:rPr>
              <w:b/>
              <w:i/>
              <w:sz w:val="20"/>
            </w:rPr>
            <w:t>Scienze Umane</w:t>
          </w:r>
          <w:r>
            <w:rPr>
              <w:b/>
              <w:i/>
              <w:sz w:val="20"/>
            </w:rPr>
            <w:t xml:space="preserve"> -</w:t>
          </w:r>
          <w:r w:rsidRPr="00314B94">
            <w:rPr>
              <w:b/>
              <w:i/>
              <w:sz w:val="20"/>
            </w:rPr>
            <w:t xml:space="preserve"> Linguistico</w:t>
          </w:r>
          <w:r>
            <w:rPr>
              <w:b/>
              <w:i/>
              <w:sz w:val="20"/>
            </w:rPr>
            <w:t xml:space="preserve"> - </w:t>
          </w:r>
          <w:r w:rsidRPr="00314B94">
            <w:rPr>
              <w:b/>
              <w:i/>
              <w:sz w:val="20"/>
            </w:rPr>
            <w:t>Economico  Sociale</w:t>
          </w:r>
          <w:r w:rsidR="00542C1F">
            <w:rPr>
              <w:b/>
              <w:i/>
              <w:sz w:val="20"/>
            </w:rPr>
            <w:t>- M</w:t>
          </w:r>
          <w:r w:rsidRPr="00314B94">
            <w:rPr>
              <w:b/>
              <w:i/>
              <w:sz w:val="20"/>
            </w:rPr>
            <w:t>usicale</w:t>
          </w:r>
        </w:p>
      </w:tc>
      <w:tc>
        <w:tcPr>
          <w:tcW w:w="1950" w:type="dxa"/>
          <w:vMerge/>
        </w:tcPr>
        <w:p w14:paraId="7DE8A6B2" w14:textId="77777777" w:rsidR="00314B94" w:rsidRPr="000A7233" w:rsidRDefault="00314B94" w:rsidP="009A7B37">
          <w:pPr>
            <w:pStyle w:val="Testonormale"/>
            <w:jc w:val="center"/>
            <w:rPr>
              <w:sz w:val="24"/>
              <w:szCs w:val="24"/>
            </w:rPr>
          </w:pPr>
        </w:p>
      </w:tc>
    </w:tr>
  </w:tbl>
  <w:p w14:paraId="527D9DCF" w14:textId="77777777" w:rsidR="00596E9D" w:rsidRPr="00314B94" w:rsidRDefault="00596E9D" w:rsidP="00596E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53DAC"/>
    <w:multiLevelType w:val="hybridMultilevel"/>
    <w:tmpl w:val="1214DB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862F2"/>
    <w:multiLevelType w:val="hybridMultilevel"/>
    <w:tmpl w:val="3224E52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765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765031">
    <w:abstractNumId w:val="7"/>
  </w:num>
  <w:num w:numId="3" w16cid:durableId="1093434856">
    <w:abstractNumId w:val="1"/>
  </w:num>
  <w:num w:numId="4" w16cid:durableId="1188447384">
    <w:abstractNumId w:val="2"/>
  </w:num>
  <w:num w:numId="5" w16cid:durableId="107415996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509028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804632">
    <w:abstractNumId w:val="0"/>
  </w:num>
  <w:num w:numId="8" w16cid:durableId="1124467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5A"/>
    <w:rsid w:val="00002599"/>
    <w:rsid w:val="00022986"/>
    <w:rsid w:val="00072720"/>
    <w:rsid w:val="000B4063"/>
    <w:rsid w:val="000B651C"/>
    <w:rsid w:val="00103106"/>
    <w:rsid w:val="00104EF4"/>
    <w:rsid w:val="0013182D"/>
    <w:rsid w:val="00161C8D"/>
    <w:rsid w:val="0016415A"/>
    <w:rsid w:val="00181BB1"/>
    <w:rsid w:val="001C32E7"/>
    <w:rsid w:val="00205434"/>
    <w:rsid w:val="00227A99"/>
    <w:rsid w:val="002312EA"/>
    <w:rsid w:val="00231739"/>
    <w:rsid w:val="00253622"/>
    <w:rsid w:val="00270F6A"/>
    <w:rsid w:val="002B5308"/>
    <w:rsid w:val="002C1018"/>
    <w:rsid w:val="002E229D"/>
    <w:rsid w:val="002E4E7C"/>
    <w:rsid w:val="002F3B12"/>
    <w:rsid w:val="00304513"/>
    <w:rsid w:val="00307E6F"/>
    <w:rsid w:val="00314B94"/>
    <w:rsid w:val="00364C88"/>
    <w:rsid w:val="00370AB2"/>
    <w:rsid w:val="00390BF9"/>
    <w:rsid w:val="003A4455"/>
    <w:rsid w:val="003C2FF2"/>
    <w:rsid w:val="003D21C1"/>
    <w:rsid w:val="00417237"/>
    <w:rsid w:val="004243EA"/>
    <w:rsid w:val="00455AAC"/>
    <w:rsid w:val="004726A3"/>
    <w:rsid w:val="00475A12"/>
    <w:rsid w:val="004828C8"/>
    <w:rsid w:val="0049231B"/>
    <w:rsid w:val="00497892"/>
    <w:rsid w:val="004D4AD7"/>
    <w:rsid w:val="004E4E0D"/>
    <w:rsid w:val="004E5DA4"/>
    <w:rsid w:val="004F04E3"/>
    <w:rsid w:val="004F092C"/>
    <w:rsid w:val="00500DD9"/>
    <w:rsid w:val="00542C1F"/>
    <w:rsid w:val="00563B15"/>
    <w:rsid w:val="00596E9D"/>
    <w:rsid w:val="005A47FD"/>
    <w:rsid w:val="005A5002"/>
    <w:rsid w:val="005B4285"/>
    <w:rsid w:val="005C7867"/>
    <w:rsid w:val="00612EC4"/>
    <w:rsid w:val="006216D3"/>
    <w:rsid w:val="00676674"/>
    <w:rsid w:val="006C723A"/>
    <w:rsid w:val="006D3479"/>
    <w:rsid w:val="00707417"/>
    <w:rsid w:val="00722692"/>
    <w:rsid w:val="00753441"/>
    <w:rsid w:val="00766794"/>
    <w:rsid w:val="00790A59"/>
    <w:rsid w:val="00791D46"/>
    <w:rsid w:val="007943DD"/>
    <w:rsid w:val="007D2DBB"/>
    <w:rsid w:val="007D7F78"/>
    <w:rsid w:val="00834AC2"/>
    <w:rsid w:val="00884F57"/>
    <w:rsid w:val="008C22FC"/>
    <w:rsid w:val="008D5C64"/>
    <w:rsid w:val="008E1F91"/>
    <w:rsid w:val="008F27FE"/>
    <w:rsid w:val="008F6D37"/>
    <w:rsid w:val="00903C1A"/>
    <w:rsid w:val="00923A6E"/>
    <w:rsid w:val="00931E37"/>
    <w:rsid w:val="0098460A"/>
    <w:rsid w:val="00991EE4"/>
    <w:rsid w:val="009A1E22"/>
    <w:rsid w:val="009D069F"/>
    <w:rsid w:val="009E5770"/>
    <w:rsid w:val="00A72C32"/>
    <w:rsid w:val="00AD345B"/>
    <w:rsid w:val="00AE31E9"/>
    <w:rsid w:val="00B11A63"/>
    <w:rsid w:val="00B25DD5"/>
    <w:rsid w:val="00B36B8F"/>
    <w:rsid w:val="00B87244"/>
    <w:rsid w:val="00B91E07"/>
    <w:rsid w:val="00C60F53"/>
    <w:rsid w:val="00C77143"/>
    <w:rsid w:val="00C87B36"/>
    <w:rsid w:val="00CA47BD"/>
    <w:rsid w:val="00D073EC"/>
    <w:rsid w:val="00D47216"/>
    <w:rsid w:val="00D57532"/>
    <w:rsid w:val="00D7201D"/>
    <w:rsid w:val="00D733DF"/>
    <w:rsid w:val="00DA148D"/>
    <w:rsid w:val="00DC0120"/>
    <w:rsid w:val="00E17BCB"/>
    <w:rsid w:val="00E31211"/>
    <w:rsid w:val="00E553DD"/>
    <w:rsid w:val="00E84F74"/>
    <w:rsid w:val="00EC4621"/>
    <w:rsid w:val="00EE2E26"/>
    <w:rsid w:val="00F130CF"/>
    <w:rsid w:val="00F1701E"/>
    <w:rsid w:val="00F471F6"/>
    <w:rsid w:val="00F500C0"/>
    <w:rsid w:val="00F53607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384226"/>
  <w15:docId w15:val="{502970C4-A116-4290-82E6-CFE4018C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74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96E9D"/>
    <w:pPr>
      <w:keepNext/>
      <w:jc w:val="center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6E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6E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96E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96E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96E9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596E9D"/>
    <w:pPr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596E9D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96E9D"/>
    <w:pPr>
      <w:jc w:val="center"/>
    </w:pPr>
    <w:rPr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596E9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596E9D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596E9D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596E9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E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E9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475A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31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0741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7667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76674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WW-Testonormale">
    <w:name w:val="WW-Testo normale"/>
    <w:basedOn w:val="Normale"/>
    <w:rsid w:val="004828C8"/>
    <w:pPr>
      <w:suppressAutoHyphens/>
    </w:pPr>
    <w:rPr>
      <w:rFonts w:ascii="Courier New" w:hAnsi="Courier New"/>
      <w:sz w:val="20"/>
      <w:szCs w:val="20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pm020005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Emanuela Gutkowski</cp:lastModifiedBy>
  <cp:revision>4</cp:revision>
  <cp:lastPrinted>2022-09-24T07:05:00Z</cp:lastPrinted>
  <dcterms:created xsi:type="dcterms:W3CDTF">2022-10-03T15:32:00Z</dcterms:created>
  <dcterms:modified xsi:type="dcterms:W3CDTF">2022-10-03T15:36:00Z</dcterms:modified>
</cp:coreProperties>
</file>