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E902D" w14:textId="77777777" w:rsidR="001D49ED" w:rsidRDefault="001D49ED">
      <w:pPr>
        <w:pStyle w:val="Corpotesto"/>
        <w:rPr>
          <w:sz w:val="20"/>
        </w:rPr>
      </w:pPr>
    </w:p>
    <w:p w14:paraId="186AFB62" w14:textId="77777777" w:rsidR="001D49ED" w:rsidRDefault="00B4753D">
      <w:pPr>
        <w:tabs>
          <w:tab w:val="left" w:pos="3799"/>
          <w:tab w:val="left" w:pos="6086"/>
          <w:tab w:val="left" w:pos="8231"/>
        </w:tabs>
        <w:ind w:left="1365"/>
        <w:rPr>
          <w:sz w:val="20"/>
        </w:rPr>
      </w:pPr>
      <w:r>
        <w:rPr>
          <w:noProof/>
        </w:rPr>
        <w:drawing>
          <wp:inline distT="0" distB="0" distL="0" distR="0" wp14:anchorId="070DADF0" wp14:editId="32D68995">
            <wp:extent cx="504190" cy="504190"/>
            <wp:effectExtent l="0" t="0" r="0" b="0"/>
            <wp:docPr id="1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0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</w:rPr>
        <w:drawing>
          <wp:inline distT="0" distB="0" distL="0" distR="0" wp14:anchorId="6B68F836" wp14:editId="35071CB7">
            <wp:extent cx="346075" cy="586740"/>
            <wp:effectExtent l="0" t="0" r="0" b="0"/>
            <wp:docPr id="2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>
        <w:rPr>
          <w:noProof/>
        </w:rPr>
        <w:drawing>
          <wp:inline distT="0" distB="0" distL="0" distR="0" wp14:anchorId="6CE55DF0" wp14:editId="3651A8A3">
            <wp:extent cx="407035" cy="491490"/>
            <wp:effectExtent l="0" t="0" r="0" b="0"/>
            <wp:docPr id="3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7"/>
          <w:sz w:val="20"/>
        </w:rPr>
        <w:tab/>
      </w:r>
      <w:r>
        <w:rPr>
          <w:noProof/>
        </w:rPr>
        <w:drawing>
          <wp:inline distT="0" distB="0" distL="0" distR="0" wp14:anchorId="75BF5725" wp14:editId="487F0FCA">
            <wp:extent cx="558165" cy="523875"/>
            <wp:effectExtent l="0" t="0" r="0" b="0"/>
            <wp:docPr id="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AAF86" w14:textId="77777777" w:rsidR="001D49ED" w:rsidRDefault="00B4753D">
      <w:pPr>
        <w:spacing w:before="16"/>
        <w:ind w:left="4" w:right="4"/>
        <w:jc w:val="center"/>
        <w:rPr>
          <w:rFonts w:ascii="Microsoft Sans Serif" w:hAnsi="Microsoft Sans Serif"/>
        </w:rPr>
      </w:pPr>
      <w:bookmarkStart w:id="0" w:name="LICEO_STATALE_“G._TURRISI_COLONNA”"/>
      <w:bookmarkEnd w:id="0"/>
      <w:r>
        <w:rPr>
          <w:rFonts w:ascii="Microsoft Sans Serif" w:hAnsi="Microsoft Sans Serif"/>
        </w:rPr>
        <w:t>LICEO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STATALE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“G.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TURRISI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COLONNA”</w:t>
      </w:r>
    </w:p>
    <w:p w14:paraId="756C881C" w14:textId="5C0F634A" w:rsidR="001D49ED" w:rsidRDefault="00B4753D">
      <w:pPr>
        <w:ind w:left="4" w:right="5"/>
        <w:jc w:val="center"/>
        <w:rPr>
          <w:i/>
          <w:spacing w:val="-2"/>
          <w:sz w:val="20"/>
        </w:rPr>
      </w:pPr>
      <w:r>
        <w:rPr>
          <w:i/>
          <w:sz w:val="20"/>
        </w:rPr>
        <w:t>Scienze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Umane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Linguistico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Sociale-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Musicale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Coreutico</w:t>
      </w:r>
    </w:p>
    <w:p w14:paraId="5560F3DC" w14:textId="037820EF" w:rsidR="00B067DB" w:rsidRDefault="00B067DB">
      <w:pPr>
        <w:ind w:left="4" w:right="5"/>
        <w:jc w:val="center"/>
        <w:rPr>
          <w:i/>
          <w:spacing w:val="-2"/>
          <w:sz w:val="20"/>
        </w:rPr>
      </w:pPr>
    </w:p>
    <w:p w14:paraId="2F153583" w14:textId="5BB2AE31" w:rsidR="00B067DB" w:rsidRDefault="00B067DB">
      <w:pPr>
        <w:ind w:left="4" w:right="5"/>
        <w:jc w:val="center"/>
        <w:rPr>
          <w:i/>
          <w:spacing w:val="-2"/>
          <w:sz w:val="20"/>
        </w:rPr>
      </w:pPr>
    </w:p>
    <w:p w14:paraId="1982AE6E" w14:textId="77777777" w:rsidR="00B067DB" w:rsidRDefault="00B067DB" w:rsidP="00B067DB">
      <w:pPr>
        <w:ind w:right="59"/>
        <w:jc w:val="center"/>
        <w:rPr>
          <w:i/>
          <w:iCs/>
        </w:rPr>
      </w:pPr>
      <w:bookmarkStart w:id="1" w:name="_Hlk210058215"/>
      <w:r>
        <w:rPr>
          <w:i/>
          <w:iCs/>
        </w:rPr>
        <w:t>Programma Operativo Complementare (POC) “Per la Scuola” 2014-2020 finanziato con il Fondo di Rotazione (</w:t>
      </w:r>
      <w:proofErr w:type="spellStart"/>
      <w:r>
        <w:rPr>
          <w:i/>
          <w:iCs/>
        </w:rPr>
        <w:t>FdR</w:t>
      </w:r>
      <w:proofErr w:type="spellEnd"/>
      <w:r>
        <w:rPr>
          <w:i/>
          <w:iCs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185400A" w14:textId="34B04BC1" w:rsidR="00B067DB" w:rsidRDefault="00B067DB" w:rsidP="00B067DB">
      <w:pPr>
        <w:ind w:right="59"/>
      </w:pPr>
      <w:bookmarkStart w:id="2" w:name="page3R_mcid25"/>
      <w:bookmarkEnd w:id="1"/>
      <w:bookmarkEnd w:id="2"/>
      <w:r>
        <w:t xml:space="preserve">Codice progetto: 10.1.6A-FDRPOC-SI-2024-169 </w:t>
      </w:r>
      <w:bookmarkStart w:id="3" w:name="page3R_mcid26"/>
      <w:bookmarkEnd w:id="3"/>
      <w:r>
        <w:br/>
        <w:t>CUP: H64D25000690001</w:t>
      </w:r>
    </w:p>
    <w:p w14:paraId="6A570CAB" w14:textId="12028738" w:rsidR="00E74802" w:rsidRDefault="00E74802" w:rsidP="00B067DB">
      <w:pPr>
        <w:ind w:right="59"/>
      </w:pPr>
      <w:r>
        <w:t>Importo finanziato: € 82.107,00</w:t>
      </w:r>
    </w:p>
    <w:p w14:paraId="1FE8A495" w14:textId="77777777" w:rsidR="00085DC2" w:rsidRDefault="00085DC2" w:rsidP="00085DC2">
      <w:pPr>
        <w:jc w:val="both"/>
        <w:rPr>
          <w:sz w:val="24"/>
          <w:szCs w:val="24"/>
        </w:rPr>
      </w:pPr>
    </w:p>
    <w:p w14:paraId="595E8488" w14:textId="77777777" w:rsidR="00085DC2" w:rsidRDefault="00085DC2" w:rsidP="00085DC2">
      <w:pPr>
        <w:jc w:val="both"/>
        <w:rPr>
          <w:sz w:val="24"/>
          <w:szCs w:val="24"/>
        </w:rPr>
      </w:pPr>
    </w:p>
    <w:p w14:paraId="70D17234" w14:textId="3AFEBB26" w:rsidR="00B067DB" w:rsidRPr="00085DC2" w:rsidRDefault="00085DC2" w:rsidP="00085DC2">
      <w:pPr>
        <w:jc w:val="both"/>
        <w:rPr>
          <w:b/>
          <w:bCs/>
          <w:sz w:val="24"/>
          <w:szCs w:val="24"/>
        </w:rPr>
      </w:pPr>
      <w:r w:rsidRPr="00085DC2">
        <w:rPr>
          <w:b/>
          <w:bCs/>
          <w:sz w:val="24"/>
          <w:szCs w:val="24"/>
        </w:rPr>
        <w:t>Circolare n. 74</w:t>
      </w:r>
    </w:p>
    <w:p w14:paraId="57F842FE" w14:textId="77777777" w:rsidR="00085DC2" w:rsidRDefault="00085DC2" w:rsidP="00D77613">
      <w:pPr>
        <w:ind w:left="7920"/>
        <w:jc w:val="both"/>
        <w:rPr>
          <w:sz w:val="24"/>
          <w:szCs w:val="24"/>
        </w:rPr>
      </w:pPr>
    </w:p>
    <w:p w14:paraId="74656915" w14:textId="1A0F4C8B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Agli Studenti</w:t>
      </w:r>
    </w:p>
    <w:p w14:paraId="4D935B49" w14:textId="109715CF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Ai Genitori</w:t>
      </w:r>
    </w:p>
    <w:p w14:paraId="30A1CF85" w14:textId="6F2E062D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Ai CCSS</w:t>
      </w:r>
    </w:p>
    <w:p w14:paraId="7D7968B8" w14:textId="4C21B549" w:rsidR="00D77613" w:rsidRDefault="00D77613" w:rsidP="00D77613">
      <w:pPr>
        <w:ind w:left="7920"/>
        <w:jc w:val="both"/>
        <w:rPr>
          <w:sz w:val="24"/>
          <w:szCs w:val="24"/>
        </w:rPr>
      </w:pPr>
      <w:r>
        <w:rPr>
          <w:sz w:val="24"/>
          <w:szCs w:val="24"/>
        </w:rPr>
        <w:t>Al DSGA</w:t>
      </w:r>
    </w:p>
    <w:p w14:paraId="6F563791" w14:textId="4E256979" w:rsidR="00D77613" w:rsidRDefault="00D77613" w:rsidP="00D77613">
      <w:pPr>
        <w:jc w:val="both"/>
        <w:rPr>
          <w:sz w:val="24"/>
          <w:szCs w:val="24"/>
        </w:rPr>
      </w:pPr>
    </w:p>
    <w:p w14:paraId="0C4C2871" w14:textId="77777777" w:rsidR="00085DC2" w:rsidRDefault="00085DC2" w:rsidP="00D77613">
      <w:pPr>
        <w:jc w:val="both"/>
        <w:rPr>
          <w:sz w:val="24"/>
          <w:szCs w:val="24"/>
        </w:rPr>
      </w:pPr>
    </w:p>
    <w:p w14:paraId="38CB4974" w14:textId="77777777" w:rsidR="00D77613" w:rsidRDefault="00D77613" w:rsidP="00D77613">
      <w:pPr>
        <w:jc w:val="both"/>
        <w:rPr>
          <w:sz w:val="24"/>
          <w:szCs w:val="24"/>
        </w:rPr>
      </w:pPr>
    </w:p>
    <w:p w14:paraId="117A7C83" w14:textId="1ACFC621" w:rsidR="00D77613" w:rsidRPr="00D77613" w:rsidRDefault="00D77613" w:rsidP="00D77613">
      <w:pPr>
        <w:jc w:val="both"/>
        <w:rPr>
          <w:b/>
          <w:bCs/>
          <w:sz w:val="24"/>
          <w:szCs w:val="24"/>
        </w:rPr>
      </w:pPr>
      <w:r w:rsidRPr="00D77613">
        <w:rPr>
          <w:b/>
          <w:bCs/>
          <w:sz w:val="24"/>
          <w:szCs w:val="24"/>
        </w:rPr>
        <w:t>Oggetto: Avvio corsi per la certificazione di Lingua Cinese HSK2</w:t>
      </w:r>
    </w:p>
    <w:p w14:paraId="68D4AE7C" w14:textId="77777777" w:rsidR="00D77613" w:rsidRDefault="00D77613" w:rsidP="00D77613">
      <w:pPr>
        <w:jc w:val="both"/>
        <w:rPr>
          <w:sz w:val="24"/>
          <w:szCs w:val="24"/>
        </w:rPr>
      </w:pPr>
    </w:p>
    <w:p w14:paraId="19E6EE04" w14:textId="7F25D120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comunica che il corso di cinese finalizzato al conseguimento della certificazione HSK 2 inizierà </w:t>
      </w:r>
      <w:r>
        <w:rPr>
          <w:b/>
          <w:sz w:val="24"/>
          <w:szCs w:val="24"/>
        </w:rPr>
        <w:t>mercoledì 22/10/2025</w:t>
      </w:r>
      <w:r>
        <w:rPr>
          <w:sz w:val="24"/>
          <w:szCs w:val="24"/>
        </w:rPr>
        <w:t xml:space="preserve"> secondo il calendario allegato. Le lezioni si terranno nella sede centrale</w:t>
      </w:r>
      <w:r>
        <w:rPr>
          <w:b/>
          <w:sz w:val="24"/>
          <w:szCs w:val="24"/>
        </w:rPr>
        <w:t xml:space="preserve"> in aula 18</w:t>
      </w:r>
      <w:r>
        <w:rPr>
          <w:sz w:val="24"/>
          <w:szCs w:val="24"/>
        </w:rPr>
        <w:t xml:space="preserve">. </w:t>
      </w:r>
    </w:p>
    <w:p w14:paraId="4B45C088" w14:textId="33A940C0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>I referenti sono i Professori Salvatore Mattina e Armando Turturici.</w:t>
      </w:r>
    </w:p>
    <w:p w14:paraId="3773F3C3" w14:textId="602AA8A5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>Il calendario potrà subire delle variazioni.</w:t>
      </w:r>
    </w:p>
    <w:p w14:paraId="765B4931" w14:textId="77777777" w:rsidR="00D77613" w:rsidRDefault="00D77613" w:rsidP="00D77613">
      <w:pPr>
        <w:jc w:val="both"/>
        <w:rPr>
          <w:sz w:val="24"/>
          <w:szCs w:val="24"/>
        </w:rPr>
      </w:pPr>
    </w:p>
    <w:p w14:paraId="2713D656" w14:textId="77777777" w:rsidR="00D77613" w:rsidRDefault="00D77613" w:rsidP="00D7761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Mercoledì 22/10/2025</w:t>
      </w:r>
    </w:p>
    <w:p w14:paraId="3F126CB2" w14:textId="5F949CAE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660A7B97" w14:textId="77777777" w:rsidR="00D77613" w:rsidRDefault="00D77613" w:rsidP="00D77613">
      <w:pPr>
        <w:jc w:val="both"/>
        <w:rPr>
          <w:b/>
          <w:sz w:val="24"/>
          <w:szCs w:val="24"/>
        </w:rPr>
      </w:pPr>
    </w:p>
    <w:p w14:paraId="0911465C" w14:textId="634B97C6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28/10/2025</w:t>
      </w:r>
    </w:p>
    <w:p w14:paraId="76C4E413" w14:textId="3B3448F1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7A6EB6FE" w14:textId="77777777" w:rsidR="00D77613" w:rsidRDefault="00D77613" w:rsidP="00D77613">
      <w:pPr>
        <w:jc w:val="both"/>
        <w:rPr>
          <w:sz w:val="24"/>
          <w:szCs w:val="24"/>
        </w:rPr>
      </w:pPr>
    </w:p>
    <w:p w14:paraId="046F257D" w14:textId="77777777" w:rsidR="00D77613" w:rsidRDefault="00D77613" w:rsidP="00D7761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Mercoledì 29/10/2025</w:t>
      </w:r>
    </w:p>
    <w:p w14:paraId="36FDDF96" w14:textId="5FDF0D68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447759A7" w14:textId="77777777" w:rsidR="00D77613" w:rsidRDefault="00D77613" w:rsidP="00D77613">
      <w:pPr>
        <w:jc w:val="both"/>
        <w:rPr>
          <w:sz w:val="24"/>
          <w:szCs w:val="24"/>
        </w:rPr>
      </w:pPr>
    </w:p>
    <w:p w14:paraId="4987FA49" w14:textId="77777777" w:rsidR="00D77613" w:rsidRDefault="00D77613" w:rsidP="00D77613">
      <w:pPr>
        <w:jc w:val="both"/>
        <w:rPr>
          <w:b/>
          <w:sz w:val="24"/>
          <w:szCs w:val="24"/>
        </w:rPr>
      </w:pPr>
    </w:p>
    <w:p w14:paraId="31B7458B" w14:textId="4236C09C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04/11/2025</w:t>
      </w:r>
    </w:p>
    <w:p w14:paraId="5EF3B239" w14:textId="0B12300B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46090E8C" w14:textId="77777777" w:rsidR="00D77613" w:rsidRDefault="00D77613" w:rsidP="00D77613">
      <w:pPr>
        <w:jc w:val="both"/>
        <w:rPr>
          <w:sz w:val="24"/>
          <w:szCs w:val="24"/>
        </w:rPr>
      </w:pPr>
    </w:p>
    <w:p w14:paraId="647FE288" w14:textId="77777777" w:rsidR="00D77613" w:rsidRDefault="00D77613" w:rsidP="00D7761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Mercoledì 05/11/2025</w:t>
      </w:r>
    </w:p>
    <w:p w14:paraId="192254CC" w14:textId="53C9C0A1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551BE455" w14:textId="77777777" w:rsidR="00D77613" w:rsidRDefault="00D77613" w:rsidP="00D77613">
      <w:pPr>
        <w:jc w:val="both"/>
        <w:rPr>
          <w:sz w:val="24"/>
          <w:szCs w:val="24"/>
        </w:rPr>
      </w:pPr>
    </w:p>
    <w:p w14:paraId="2A1382FF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11/11/2025</w:t>
      </w:r>
    </w:p>
    <w:p w14:paraId="49953C9D" w14:textId="7DEFC7E3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7D4333EA" w14:textId="77777777" w:rsidR="00D77613" w:rsidRDefault="00D77613" w:rsidP="00D77613">
      <w:pPr>
        <w:jc w:val="both"/>
        <w:rPr>
          <w:sz w:val="24"/>
          <w:szCs w:val="24"/>
        </w:rPr>
      </w:pPr>
    </w:p>
    <w:p w14:paraId="162B92E5" w14:textId="77777777" w:rsidR="00D77613" w:rsidRDefault="00D77613" w:rsidP="00D7761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Mercoledì 12/11/2025</w:t>
      </w:r>
      <w:r>
        <w:rPr>
          <w:sz w:val="24"/>
          <w:szCs w:val="24"/>
        </w:rPr>
        <w:t xml:space="preserve"> </w:t>
      </w:r>
    </w:p>
    <w:p w14:paraId="20AF0A79" w14:textId="72D442C7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76318F08" w14:textId="77777777" w:rsidR="00D77613" w:rsidRDefault="00D77613" w:rsidP="00D77613">
      <w:pPr>
        <w:jc w:val="both"/>
        <w:rPr>
          <w:sz w:val="24"/>
          <w:szCs w:val="24"/>
        </w:rPr>
      </w:pPr>
    </w:p>
    <w:p w14:paraId="66492642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18/11/2025</w:t>
      </w:r>
    </w:p>
    <w:p w14:paraId="1F4D91AA" w14:textId="5412BB1C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7DD9D882" w14:textId="77777777" w:rsidR="00D77613" w:rsidRDefault="00D77613" w:rsidP="00D77613">
      <w:pPr>
        <w:jc w:val="both"/>
        <w:rPr>
          <w:sz w:val="24"/>
          <w:szCs w:val="24"/>
        </w:rPr>
      </w:pPr>
    </w:p>
    <w:p w14:paraId="2953E472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19/11/2025</w:t>
      </w:r>
    </w:p>
    <w:p w14:paraId="126FAE93" w14:textId="63C1AE7F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>dalle 13:30 alle 15:30</w:t>
      </w:r>
    </w:p>
    <w:p w14:paraId="618909FA" w14:textId="77777777" w:rsidR="00D77613" w:rsidRDefault="00D77613" w:rsidP="00D77613">
      <w:pPr>
        <w:jc w:val="both"/>
        <w:rPr>
          <w:sz w:val="24"/>
          <w:szCs w:val="24"/>
        </w:rPr>
      </w:pPr>
    </w:p>
    <w:p w14:paraId="6150AE16" w14:textId="77777777" w:rsidR="00D77613" w:rsidRDefault="00D77613" w:rsidP="00D7761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Martedì 25/11/2025</w:t>
      </w:r>
      <w:r>
        <w:rPr>
          <w:sz w:val="24"/>
          <w:szCs w:val="24"/>
        </w:rPr>
        <w:t xml:space="preserve"> </w:t>
      </w:r>
    </w:p>
    <w:p w14:paraId="6F335BE7" w14:textId="614C3B47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2059ABEC" w14:textId="77777777" w:rsidR="00D77613" w:rsidRDefault="00D77613" w:rsidP="00D77613">
      <w:pPr>
        <w:jc w:val="both"/>
        <w:rPr>
          <w:sz w:val="24"/>
          <w:szCs w:val="24"/>
        </w:rPr>
      </w:pPr>
    </w:p>
    <w:p w14:paraId="2B255214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26/11/2025</w:t>
      </w:r>
    </w:p>
    <w:p w14:paraId="51CA9ED5" w14:textId="73983AE5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653C3BDA" w14:textId="77777777" w:rsidR="00D77613" w:rsidRDefault="00D77613" w:rsidP="00D77613">
      <w:pPr>
        <w:jc w:val="both"/>
        <w:rPr>
          <w:sz w:val="24"/>
          <w:szCs w:val="24"/>
        </w:rPr>
      </w:pPr>
    </w:p>
    <w:p w14:paraId="52D0F84E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02/12/2025</w:t>
      </w:r>
    </w:p>
    <w:p w14:paraId="35D2A792" w14:textId="143669FD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6D7360B5" w14:textId="77777777" w:rsidR="00D77613" w:rsidRDefault="00D77613" w:rsidP="00D77613">
      <w:pPr>
        <w:jc w:val="both"/>
        <w:rPr>
          <w:sz w:val="24"/>
          <w:szCs w:val="24"/>
        </w:rPr>
      </w:pPr>
    </w:p>
    <w:p w14:paraId="7E51E355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Mercoledì 03/12/2025</w:t>
      </w:r>
    </w:p>
    <w:p w14:paraId="268B1D28" w14:textId="0A53DB7E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13:30 alle 15:30 </w:t>
      </w:r>
    </w:p>
    <w:p w14:paraId="41EA42F3" w14:textId="77777777" w:rsidR="00D77613" w:rsidRDefault="00D77613" w:rsidP="00D77613">
      <w:pPr>
        <w:jc w:val="both"/>
        <w:rPr>
          <w:sz w:val="24"/>
          <w:szCs w:val="24"/>
        </w:rPr>
      </w:pPr>
    </w:p>
    <w:p w14:paraId="53173FB0" w14:textId="77777777" w:rsidR="00D77613" w:rsidRDefault="00D77613" w:rsidP="00D77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Martedì 09/12/2025</w:t>
      </w:r>
    </w:p>
    <w:p w14:paraId="3DF333DB" w14:textId="61A3DD76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36192822" w14:textId="77777777" w:rsidR="00D77613" w:rsidRDefault="00D77613" w:rsidP="00D77613">
      <w:pPr>
        <w:jc w:val="both"/>
        <w:rPr>
          <w:sz w:val="24"/>
          <w:szCs w:val="24"/>
        </w:rPr>
      </w:pPr>
    </w:p>
    <w:p w14:paraId="7E257671" w14:textId="77777777" w:rsidR="00D77613" w:rsidRDefault="00D77613" w:rsidP="00D7761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Mercoledì 10/12/2025</w:t>
      </w:r>
      <w:r>
        <w:rPr>
          <w:sz w:val="24"/>
          <w:szCs w:val="24"/>
        </w:rPr>
        <w:t xml:space="preserve"> </w:t>
      </w:r>
    </w:p>
    <w:p w14:paraId="7E3DC1EF" w14:textId="45EA886A" w:rsidR="00D77613" w:rsidRDefault="00D77613" w:rsidP="00D776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dalle 15:30 alle 17:30 </w:t>
      </w:r>
    </w:p>
    <w:p w14:paraId="60789031" w14:textId="0C407FEC" w:rsidR="00D77613" w:rsidRDefault="00D77613">
      <w:pPr>
        <w:ind w:left="4" w:right="5"/>
        <w:jc w:val="center"/>
        <w:rPr>
          <w:i/>
          <w:sz w:val="20"/>
        </w:rPr>
      </w:pPr>
    </w:p>
    <w:p w14:paraId="6333C81A" w14:textId="77777777" w:rsidR="00D77613" w:rsidRPr="00D77613" w:rsidRDefault="00D77613" w:rsidP="00D77613">
      <w:pPr>
        <w:ind w:left="6480" w:firstLine="720"/>
        <w:jc w:val="both"/>
        <w:rPr>
          <w:b/>
          <w:bCs/>
          <w:sz w:val="24"/>
          <w:szCs w:val="24"/>
        </w:rPr>
      </w:pPr>
      <w:r w:rsidRPr="00D77613">
        <w:rPr>
          <w:b/>
          <w:bCs/>
          <w:sz w:val="24"/>
          <w:szCs w:val="24"/>
        </w:rPr>
        <w:t xml:space="preserve">La Dirigente Scolastica </w:t>
      </w:r>
    </w:p>
    <w:p w14:paraId="549066FC" w14:textId="12ED21F3" w:rsidR="00D77613" w:rsidRPr="00D77613" w:rsidRDefault="00D77613" w:rsidP="00D77613">
      <w:pPr>
        <w:jc w:val="both"/>
        <w:rPr>
          <w:sz w:val="24"/>
          <w:szCs w:val="24"/>
        </w:rPr>
      </w:pPr>
      <w:r>
        <w:t xml:space="preserve">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77613">
        <w:rPr>
          <w:sz w:val="24"/>
          <w:szCs w:val="24"/>
        </w:rPr>
        <w:t>Prof.ssa Emanuela Gutkowski Loffredo di Cassibile</w:t>
      </w:r>
    </w:p>
    <w:p w14:paraId="2178253A" w14:textId="0099A5A7" w:rsidR="00D77613" w:rsidRDefault="00D77613" w:rsidP="00D77613">
      <w:pPr>
        <w:ind w:left="5040"/>
        <w:jc w:val="both"/>
        <w:rPr>
          <w:i/>
          <w:sz w:val="20"/>
        </w:rPr>
      </w:pPr>
      <w:r w:rsidRPr="00D77613">
        <w:rPr>
          <w:sz w:val="20"/>
          <w:szCs w:val="20"/>
        </w:rPr>
        <w:t>Firma autografa sostituita a mezzo stampa ai sensi e per gli effetti</w:t>
      </w:r>
      <w:bookmarkStart w:id="4" w:name="_Toc139771132"/>
      <w:r w:rsidRPr="00D77613">
        <w:rPr>
          <w:sz w:val="20"/>
          <w:szCs w:val="20"/>
        </w:rPr>
        <w:t xml:space="preserve"> </w:t>
      </w:r>
      <w:r w:rsidRPr="00D77613">
        <w:rPr>
          <w:sz w:val="20"/>
          <w:szCs w:val="20"/>
        </w:rPr>
        <w:tab/>
        <w:t xml:space="preserve">dell’art. 3, c. 2 </w:t>
      </w:r>
      <w:proofErr w:type="spellStart"/>
      <w:r w:rsidRPr="00D77613">
        <w:rPr>
          <w:sz w:val="20"/>
          <w:szCs w:val="20"/>
        </w:rPr>
        <w:t>D.Lgs</w:t>
      </w:r>
      <w:proofErr w:type="spellEnd"/>
      <w:r w:rsidRPr="00D77613">
        <w:rPr>
          <w:sz w:val="20"/>
          <w:szCs w:val="20"/>
        </w:rPr>
        <w:t xml:space="preserve"> n. 39/93</w:t>
      </w:r>
      <w:bookmarkEnd w:id="4"/>
    </w:p>
    <w:sectPr w:rsidR="00D77613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420" w:right="1080" w:bottom="2500" w:left="720" w:header="871" w:footer="2305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6F2C4" w14:textId="77777777" w:rsidR="001D0834" w:rsidRDefault="001D0834">
      <w:r>
        <w:separator/>
      </w:r>
    </w:p>
  </w:endnote>
  <w:endnote w:type="continuationSeparator" w:id="0">
    <w:p w14:paraId="39C97B49" w14:textId="77777777" w:rsidR="001D0834" w:rsidRDefault="001D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92D72" w14:textId="01AAF0A1" w:rsidR="001D49ED" w:rsidRDefault="00777D91">
    <w:pPr>
      <w:pStyle w:val="Corpotesto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3674FB62" wp14:editId="15DDF714">
              <wp:simplePos x="0" y="0"/>
              <wp:positionH relativeFrom="page">
                <wp:posOffset>967563</wp:posOffset>
              </wp:positionH>
              <wp:positionV relativeFrom="bottomMargin">
                <wp:align>top</wp:align>
              </wp:positionV>
              <wp:extent cx="5681212" cy="1073888"/>
              <wp:effectExtent l="0" t="0" r="15240" b="12065"/>
              <wp:wrapNone/>
              <wp:docPr id="21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1212" cy="1073888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80CFAC" w14:textId="77777777" w:rsidR="00777D91" w:rsidRDefault="00777D91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</w:pPr>
                        </w:p>
                        <w:p w14:paraId="631F481F" w14:textId="77777777" w:rsidR="00777D91" w:rsidRDefault="00777D91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</w:pPr>
                        </w:p>
                        <w:p w14:paraId="42F6D8D6" w14:textId="07ABC132" w:rsidR="001D49ED" w:rsidRDefault="00B4753D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 w14:paraId="12E95BB8" w14:textId="77777777" w:rsidR="001D49ED" w:rsidRDefault="00B4753D">
                          <w:pPr>
                            <w:pStyle w:val="Contenutocornice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74FB62" id="Textbox 9" o:spid="_x0000_s1028" style="position:absolute;margin-left:76.2pt;margin-top:0;width:447.35pt;height:84.5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" o:allowincell="f" filled="f" stroked="f" strokeweight="0">
              <v:textbox inset="0,0,0,0">
                <w:txbxContent>
                  <w:p w14:paraId="2B80CFAC" w14:textId="77777777" w:rsidR="00777D91" w:rsidRDefault="00777D91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color w:val="000000"/>
                        <w:sz w:val="20"/>
                      </w:rPr>
                    </w:pPr>
                  </w:p>
                  <w:p w14:paraId="631F481F" w14:textId="77777777" w:rsidR="00777D91" w:rsidRDefault="00777D91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color w:val="000000"/>
                        <w:sz w:val="20"/>
                      </w:rPr>
                    </w:pPr>
                  </w:p>
                  <w:p w14:paraId="42F6D8D6" w14:textId="07ABC132" w:rsidR="001D49ED" w:rsidRDefault="00B4753D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 w14:paraId="12E95BB8" w14:textId="77777777" w:rsidR="001D49ED" w:rsidRDefault="00B4753D">
                    <w:pPr>
                      <w:pStyle w:val="Contenutocornice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margin"/>
            </v:rect>
          </w:pict>
        </mc:Fallback>
      </mc:AlternateContent>
    </w:r>
  </w:p>
  <w:p w14:paraId="58714FAB" w14:textId="77777777" w:rsidR="001D49ED" w:rsidRDefault="001D49ED">
    <w:pPr>
      <w:pStyle w:val="Corpotesto"/>
      <w:spacing w:line="9" w:lineRule="auto"/>
      <w:rPr>
        <w:sz w:val="20"/>
      </w:rPr>
    </w:pPr>
  </w:p>
  <w:p w14:paraId="0E0A4A7C" w14:textId="394E088E" w:rsidR="001D49ED" w:rsidRDefault="001D49ED">
    <w:pPr>
      <w:pStyle w:val="Corpotesto"/>
      <w:spacing w:line="9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7512" w14:textId="77777777" w:rsidR="001D49ED" w:rsidRDefault="001D49ED">
    <w:pPr>
      <w:pStyle w:val="Corpotesto"/>
      <w:spacing w:line="9" w:lineRule="auto"/>
      <w:rPr>
        <w:sz w:val="20"/>
      </w:rPr>
    </w:pPr>
  </w:p>
  <w:p w14:paraId="4868F5A0" w14:textId="77777777" w:rsidR="001D49ED" w:rsidRDefault="001D49ED">
    <w:pPr>
      <w:pStyle w:val="Corpotesto"/>
      <w:spacing w:line="9" w:lineRule="auto"/>
      <w:rPr>
        <w:sz w:val="20"/>
      </w:rPr>
    </w:pPr>
  </w:p>
  <w:p w14:paraId="7DA3DCE7" w14:textId="77777777" w:rsidR="001D49ED" w:rsidRDefault="00B4753D">
    <w:pPr>
      <w:pStyle w:val="Corpotesto"/>
      <w:spacing w:line="9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ED4AF2F" wp14:editId="30516A81">
              <wp:simplePos x="0" y="0"/>
              <wp:positionH relativeFrom="page">
                <wp:posOffset>894080</wp:posOffset>
              </wp:positionH>
              <wp:positionV relativeFrom="page">
                <wp:posOffset>8455025</wp:posOffset>
              </wp:positionV>
              <wp:extent cx="5755640" cy="307340"/>
              <wp:effectExtent l="0" t="0" r="0" b="0"/>
              <wp:wrapNone/>
              <wp:docPr id="22" name="Text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55680" cy="307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E24F57" w14:textId="77777777" w:rsidR="001D49ED" w:rsidRDefault="00B4753D">
                          <w:pPr>
                            <w:pStyle w:val="Contenutocornice"/>
                            <w:spacing w:line="223" w:lineRule="exact"/>
                            <w:ind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Via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Filzi,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95124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4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Catania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Tel.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095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6136300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3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CTPM020005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fisc</w:t>
                          </w:r>
                          <w:proofErr w:type="spellEnd"/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80009130875</w:t>
                          </w:r>
                        </w:p>
                        <w:p w14:paraId="400AB038" w14:textId="77777777" w:rsidR="001D49ED" w:rsidRDefault="00B4753D">
                          <w:pPr>
                            <w:pStyle w:val="Contenutocornice"/>
                            <w:ind w:left="1" w:right="1"/>
                            <w:jc w:val="center"/>
                            <w:rPr>
                              <w:rFonts w:ascii="Calibri" w:hAnsi="Calibri"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3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9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PEC: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21"/>
                              <w:sz w:val="20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i/>
                                <w:color w:val="0000FF"/>
                                <w:spacing w:val="9"/>
                                <w:sz w:val="20"/>
                                <w:u w:val="single" w:color="0000FF"/>
                              </w:rPr>
                              <w:t>ctpm020005@pec.istruzione.it</w:t>
                            </w:r>
                          </w:hyperlink>
                          <w:r>
                            <w:rPr>
                              <w:rFonts w:ascii="Calibri" w:hAnsi="Calibri"/>
                              <w:i/>
                              <w:color w:val="0000FF"/>
                              <w:spacing w:val="2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z w:val="20"/>
                            </w:rPr>
                            <w:t>Web:</w:t>
                          </w:r>
                          <w:r>
                            <w:rPr>
                              <w:rFonts w:ascii="Calibri" w:hAnsi="Calibri"/>
                              <w:i/>
                              <w:color w:val="000000"/>
                              <w:spacing w:val="-2"/>
                              <w:sz w:val="2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ED4AF2F" id="_x0000_s1031" style="position:absolute;margin-left:70.4pt;margin-top:665.75pt;width:453.2pt;height:2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" o:allowincell="f" filled="f" stroked="f" strokeweight="0">
              <v:textbox inset="0,0,0,0">
                <w:txbxContent>
                  <w:p w14:paraId="77E24F57" w14:textId="77777777" w:rsidR="001D49ED" w:rsidRDefault="00B4753D">
                    <w:pPr>
                      <w:pStyle w:val="Contenutocornice"/>
                      <w:spacing w:line="223" w:lineRule="exact"/>
                      <w:ind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Via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Filzi,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95124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Catania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Tel.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095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6136300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3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mecc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CTPM020005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Cod.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fisc</w:t>
                    </w:r>
                    <w:proofErr w:type="spellEnd"/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.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80009130875</w:t>
                    </w:r>
                  </w:p>
                  <w:p w14:paraId="400AB038" w14:textId="77777777" w:rsidR="001D49ED" w:rsidRDefault="00B4753D">
                    <w:pPr>
                      <w:pStyle w:val="Contenutocornice"/>
                      <w:ind w:left="1" w:right="1"/>
                      <w:jc w:val="center"/>
                      <w:rPr>
                        <w:rFonts w:ascii="Calibri" w:hAnsi="Calibri"/>
                        <w:i/>
                        <w:sz w:val="20"/>
                      </w:rPr>
                    </w:pP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E-mail: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3"/>
                        <w:sz w:val="20"/>
                      </w:rPr>
                      <w:t xml:space="preserve"> </w:t>
                    </w:r>
                    <w:hyperlink r:id="rId4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00"/>
                        <w:spacing w:val="9"/>
                        <w:sz w:val="20"/>
                      </w:rPr>
                      <w:t>–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PEC: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21"/>
                        <w:sz w:val="20"/>
                      </w:rPr>
                      <w:t xml:space="preserve"> </w:t>
                    </w:r>
                    <w:hyperlink r:id="rId5">
                      <w:r>
                        <w:rPr>
                          <w:rFonts w:ascii="Calibri" w:hAnsi="Calibri"/>
                          <w:i/>
                          <w:color w:val="0000FF"/>
                          <w:spacing w:val="9"/>
                          <w:sz w:val="20"/>
                          <w:u w:val="single" w:color="0000FF"/>
                        </w:rPr>
                        <w:t>ctpm020005@pec.istruzione.it</w:t>
                      </w:r>
                    </w:hyperlink>
                    <w:r>
                      <w:rPr>
                        <w:rFonts w:ascii="Calibri" w:hAnsi="Calibri"/>
                        <w:i/>
                        <w:color w:val="0000FF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i/>
                        <w:color w:val="000000"/>
                        <w:sz w:val="20"/>
                      </w:rPr>
                      <w:t>Web:</w:t>
                    </w:r>
                    <w:r>
                      <w:rPr>
                        <w:rFonts w:ascii="Calibri" w:hAnsi="Calibri"/>
                        <w:i/>
                        <w:color w:val="000000"/>
                        <w:spacing w:val="-2"/>
                        <w:sz w:val="20"/>
                      </w:rPr>
                      <w:t xml:space="preserve"> </w:t>
                    </w:r>
                    <w:hyperlink r:id="rId6">
                      <w:r>
                        <w:rPr>
                          <w:rFonts w:ascii="Calibri" w:hAnsi="Calibri"/>
                          <w:i/>
                          <w:color w:val="000000"/>
                          <w:spacing w:val="-2"/>
                          <w:sz w:val="20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E9DFF" w14:textId="77777777" w:rsidR="001D0834" w:rsidRDefault="001D0834">
      <w:r>
        <w:separator/>
      </w:r>
    </w:p>
  </w:footnote>
  <w:footnote w:type="continuationSeparator" w:id="0">
    <w:p w14:paraId="6C8B6A13" w14:textId="77777777" w:rsidR="001D0834" w:rsidRDefault="001D0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E898" w14:textId="77777777" w:rsidR="001D49ED" w:rsidRDefault="00B4753D">
    <w:pPr>
      <w:pStyle w:val="Corpotesto"/>
      <w:spacing w:line="9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072" behindDoc="1" locked="0" layoutInCell="0" allowOverlap="1" wp14:anchorId="41EF91EB" wp14:editId="1EBDBA77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3120" behindDoc="1" locked="0" layoutInCell="0" allowOverlap="1" wp14:anchorId="6FA735C1" wp14:editId="7CC614BC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5168" behindDoc="1" locked="0" layoutInCell="0" allowOverlap="1" wp14:anchorId="56167897" wp14:editId="371D2248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8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200 w 258480"/>
                            <a:gd name="textAreaTop" fmla="*/ 0 h 172080"/>
                            <a:gd name="textAreaBottom" fmla="*/ 17280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9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920 w 133200"/>
                            <a:gd name="textAreaTop" fmla="*/ 0 h 132120"/>
                            <a:gd name="textAreaBottom" fmla="*/ 13284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A8DE5A" id="Group 3" o:spid="_x0000_s1026" style="position:absolute;margin-left:225.6pt;margin-top:46.05pt;width:35.9pt;height:23.9pt;z-index:-251661312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" o:allowincell="f">
              <v:shape id="Graphic 4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" path="m455625,303504l,303504,,,455625,r,303504xe" fillcolor="#039" stroked="f" strokeweight="0">
                <v:path arrowok="t" textboxrect="0,0,457200,304800"/>
              </v:shape>
              <v:shape id="Graphic 5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" path="m32092,112826r-12268,l16040,101168r-3798,11658l,112826r9906,7201l6121,131673r9893,-7188l25958,131673,22174,120027r9918,-7201xem45656,163410r-12255,l29616,151752r-3810,11658l13563,163410r9906,7201l19697,182257r9906,-7201l39535,182257,35737,170611r9919,-7201xem45656,62242r-12255,l29616,50584,25819,62242r-12256,l23469,69443,19697,81089r9906,-7201l39535,81089,35737,69443r9919,-7201xem82715,200444r-12256,l66675,188785r-3810,11659l50622,200444r9906,7201l56756,219290r9906,-7188l76593,219290,72796,207645r9919,-7201xem82715,25209r-12269,l66675,13563,62877,25209r-12255,l60540,32410,56756,44056r9906,-7188l76593,44056,72796,32410r9919,-7201xem133350,213995r-12269,l117297,202336r-3798,11659l101244,213995r9906,7200l107378,232841r9906,-7188l127215,232841r-3797,-11633l133350,213995xem133350,11658r-12269,l117297,r-3798,11658l101244,11658r9906,7201l107378,30505r9906,-7201l127215,30505,123418,18859r9932,-7201xem183972,200444r-12268,l167919,188772r-3797,11672l151866,200444r9919,7201l158000,219290r9919,-7188l177838,219290r-3810,-11633l183972,200444xem183972,25196r-12268,l167919,13563r-3810,11633l151866,25196r9919,7201l158000,44043r9919,-7175l177838,44043,174040,32423r9932,-7227xem221030,163410r-12281,l204978,151739r-3798,11671l188925,163410r9918,7201l195059,182257r9919,-7201l214896,182257r-3797,-11646l221030,163410xem221030,62242r-12268,l204978,50584r-3798,11658l188925,62242r9918,7201l195059,81076r9919,-7188l214896,81076,211112,69443r9918,-7201xem234594,112826r-12268,l219697,104749r-1156,-3581l214744,112826r-12243,l212407,120027r-3785,11646l218541,124472r9919,7201l224675,120027r9919,-7201xe" fillcolor="#fc0" stroked="f" strokeweight="0">
                <v:path arrowok="t" textboxrect="0,0,236220,234315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73B8ED6F" wp14:editId="1879ADE4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0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0F10D355" wp14:editId="13880CA5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1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E6F94D4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10D355" id="Textbox 7" o:spid="_x0000_s1026" style="position:absolute;margin-left:196.85pt;margin-top:74.35pt;width:85.2pt;height:39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" o:allowincell="f" filled="f" stroked="f" strokeweight="0">
              <v:textbox inset="0,0,0,0">
                <w:txbxContent>
                  <w:p w14:paraId="3E6F94D4" w14:textId="77777777" w:rsidR="001D49ED" w:rsidRDefault="00B4753D">
                    <w:pPr>
                      <w:pStyle w:val="Contenutocornice"/>
                      <w:spacing w:before="13"/>
                      <w:ind w:left="20" w:right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6559C239" wp14:editId="3F7CEBF5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12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CF54EDF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 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59C239" id="Textbox 8" o:spid="_x0000_s1027" style="position:absolute;margin-left:310.05pt;margin-top:81.8pt;width:88.8pt;height:40.6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" o:allowincell="f" filled="f" stroked="f" strokeweight="0">
              <v:textbox inset="0,0,0,0">
                <w:txbxContent>
                  <w:p w14:paraId="6CF54EDF" w14:textId="77777777" w:rsidR="001D49ED" w:rsidRDefault="00B4753D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 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C70F1" w14:textId="77777777" w:rsidR="001D49ED" w:rsidRDefault="00B4753D">
    <w:pPr>
      <w:pStyle w:val="Corpotesto"/>
      <w:spacing w:line="9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0" allowOverlap="1" wp14:anchorId="6D3B08A1" wp14:editId="0CC6EA0C">
          <wp:simplePos x="0" y="0"/>
          <wp:positionH relativeFrom="page">
            <wp:posOffset>4312920</wp:posOffset>
          </wp:positionH>
          <wp:positionV relativeFrom="page">
            <wp:posOffset>553085</wp:posOffset>
          </wp:positionV>
          <wp:extent cx="347345" cy="388620"/>
          <wp:effectExtent l="0" t="0" r="0" b="0"/>
          <wp:wrapNone/>
          <wp:docPr id="1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4734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4144" behindDoc="1" locked="0" layoutInCell="0" allowOverlap="1" wp14:anchorId="460D9504" wp14:editId="121A9F4F">
          <wp:simplePos x="0" y="0"/>
          <wp:positionH relativeFrom="page">
            <wp:posOffset>5579745</wp:posOffset>
          </wp:positionH>
          <wp:positionV relativeFrom="page">
            <wp:posOffset>577215</wp:posOffset>
          </wp:positionV>
          <wp:extent cx="746125" cy="532130"/>
          <wp:effectExtent l="0" t="0" r="0" b="0"/>
          <wp:wrapNone/>
          <wp:docPr id="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4612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6192" behindDoc="1" locked="0" layoutInCell="0" allowOverlap="1" wp14:anchorId="225E5FE9" wp14:editId="199228B1">
              <wp:simplePos x="0" y="0"/>
              <wp:positionH relativeFrom="page">
                <wp:posOffset>2865120</wp:posOffset>
              </wp:positionH>
              <wp:positionV relativeFrom="page">
                <wp:posOffset>584835</wp:posOffset>
              </wp:positionV>
              <wp:extent cx="455930" cy="303530"/>
              <wp:effectExtent l="0" t="0" r="0" b="0"/>
              <wp:wrapNone/>
              <wp:docPr id="15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5760" cy="303480"/>
                        <a:chOff x="0" y="0"/>
                        <a:chExt cx="455760" cy="303480"/>
                      </a:xfrm>
                    </wpg:grpSpPr>
                    <wps:wsp>
                      <wps:cNvPr id="16" name="Graphic 4"/>
                      <wps:cNvSpPr/>
                      <wps:spPr>
                        <a:xfrm>
                          <a:off x="0" y="0"/>
                          <a:ext cx="455760" cy="303480"/>
                        </a:xfrm>
                        <a:custGeom>
                          <a:avLst/>
                          <a:gdLst>
                            <a:gd name="textAreaLeft" fmla="*/ 0 w 258480"/>
                            <a:gd name="textAreaRight" fmla="*/ 259200 w 258480"/>
                            <a:gd name="textAreaTop" fmla="*/ 0 h 172080"/>
                            <a:gd name="textAreaBottom" fmla="*/ 172800 h 1720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455930" h="303530">
                              <a:moveTo>
                                <a:pt x="455625" y="303504"/>
                              </a:moveTo>
                              <a:lnTo>
                                <a:pt x="0" y="303504"/>
                              </a:lnTo>
                              <a:lnTo>
                                <a:pt x="0" y="0"/>
                              </a:lnTo>
                              <a:lnTo>
                                <a:pt x="455625" y="0"/>
                              </a:lnTo>
                              <a:lnTo>
                                <a:pt x="455625" y="3035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399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7" name="Graphic 5"/>
                      <wps:cNvSpPr/>
                      <wps:spPr>
                        <a:xfrm>
                          <a:off x="110520" y="33480"/>
                          <a:ext cx="235080" cy="232920"/>
                        </a:xfrm>
                        <a:custGeom>
                          <a:avLst/>
                          <a:gdLst>
                            <a:gd name="textAreaLeft" fmla="*/ 0 w 133200"/>
                            <a:gd name="textAreaRight" fmla="*/ 133920 w 133200"/>
                            <a:gd name="textAreaTop" fmla="*/ 0 h 132120"/>
                            <a:gd name="textAreaBottom" fmla="*/ 132840 h 1321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34950" h="233045">
                              <a:moveTo>
                                <a:pt x="32092" y="112826"/>
                              </a:moveTo>
                              <a:lnTo>
                                <a:pt x="19824" y="112826"/>
                              </a:lnTo>
                              <a:lnTo>
                                <a:pt x="16040" y="101168"/>
                              </a:lnTo>
                              <a:lnTo>
                                <a:pt x="12242" y="112826"/>
                              </a:lnTo>
                              <a:lnTo>
                                <a:pt x="0" y="112826"/>
                              </a:lnTo>
                              <a:lnTo>
                                <a:pt x="9906" y="120027"/>
                              </a:lnTo>
                              <a:lnTo>
                                <a:pt x="6121" y="131673"/>
                              </a:lnTo>
                              <a:lnTo>
                                <a:pt x="16014" y="124485"/>
                              </a:lnTo>
                              <a:lnTo>
                                <a:pt x="25958" y="131673"/>
                              </a:lnTo>
                              <a:lnTo>
                                <a:pt x="22174" y="120027"/>
                              </a:lnTo>
                              <a:lnTo>
                                <a:pt x="32092" y="112826"/>
                              </a:lnTo>
                              <a:close/>
                            </a:path>
                            <a:path w="234950" h="233045">
                              <a:moveTo>
                                <a:pt x="45656" y="163410"/>
                              </a:moveTo>
                              <a:lnTo>
                                <a:pt x="33401" y="163410"/>
                              </a:lnTo>
                              <a:lnTo>
                                <a:pt x="29616" y="151752"/>
                              </a:lnTo>
                              <a:lnTo>
                                <a:pt x="25806" y="163410"/>
                              </a:lnTo>
                              <a:lnTo>
                                <a:pt x="13563" y="163410"/>
                              </a:lnTo>
                              <a:lnTo>
                                <a:pt x="23469" y="170611"/>
                              </a:lnTo>
                              <a:lnTo>
                                <a:pt x="19697" y="182257"/>
                              </a:lnTo>
                              <a:lnTo>
                                <a:pt x="29603" y="175056"/>
                              </a:lnTo>
                              <a:lnTo>
                                <a:pt x="39535" y="182257"/>
                              </a:lnTo>
                              <a:lnTo>
                                <a:pt x="35737" y="170611"/>
                              </a:lnTo>
                              <a:lnTo>
                                <a:pt x="45656" y="163410"/>
                              </a:lnTo>
                              <a:close/>
                            </a:path>
                            <a:path w="234950" h="233045">
                              <a:moveTo>
                                <a:pt x="45656" y="62242"/>
                              </a:moveTo>
                              <a:lnTo>
                                <a:pt x="33401" y="62242"/>
                              </a:lnTo>
                              <a:lnTo>
                                <a:pt x="29616" y="50584"/>
                              </a:lnTo>
                              <a:lnTo>
                                <a:pt x="25819" y="62242"/>
                              </a:lnTo>
                              <a:lnTo>
                                <a:pt x="13563" y="62242"/>
                              </a:lnTo>
                              <a:lnTo>
                                <a:pt x="23469" y="69443"/>
                              </a:lnTo>
                              <a:lnTo>
                                <a:pt x="19697" y="81089"/>
                              </a:lnTo>
                              <a:lnTo>
                                <a:pt x="29603" y="73888"/>
                              </a:lnTo>
                              <a:lnTo>
                                <a:pt x="39535" y="81089"/>
                              </a:lnTo>
                              <a:lnTo>
                                <a:pt x="35737" y="69443"/>
                              </a:lnTo>
                              <a:lnTo>
                                <a:pt x="45656" y="62242"/>
                              </a:lnTo>
                              <a:close/>
                            </a:path>
                            <a:path w="234950" h="233045">
                              <a:moveTo>
                                <a:pt x="82715" y="200444"/>
                              </a:moveTo>
                              <a:lnTo>
                                <a:pt x="70459" y="200444"/>
                              </a:lnTo>
                              <a:lnTo>
                                <a:pt x="66675" y="188785"/>
                              </a:lnTo>
                              <a:lnTo>
                                <a:pt x="62865" y="200444"/>
                              </a:lnTo>
                              <a:lnTo>
                                <a:pt x="50622" y="200444"/>
                              </a:lnTo>
                              <a:lnTo>
                                <a:pt x="60528" y="207645"/>
                              </a:lnTo>
                              <a:lnTo>
                                <a:pt x="56756" y="219290"/>
                              </a:lnTo>
                              <a:lnTo>
                                <a:pt x="66662" y="212102"/>
                              </a:lnTo>
                              <a:lnTo>
                                <a:pt x="76593" y="219290"/>
                              </a:lnTo>
                              <a:lnTo>
                                <a:pt x="72796" y="207645"/>
                              </a:lnTo>
                              <a:lnTo>
                                <a:pt x="82715" y="200444"/>
                              </a:lnTo>
                              <a:close/>
                            </a:path>
                            <a:path w="234950" h="233045">
                              <a:moveTo>
                                <a:pt x="82715" y="25209"/>
                              </a:moveTo>
                              <a:lnTo>
                                <a:pt x="70446" y="25209"/>
                              </a:lnTo>
                              <a:lnTo>
                                <a:pt x="66675" y="13563"/>
                              </a:lnTo>
                              <a:lnTo>
                                <a:pt x="62877" y="25209"/>
                              </a:lnTo>
                              <a:lnTo>
                                <a:pt x="50622" y="25209"/>
                              </a:lnTo>
                              <a:lnTo>
                                <a:pt x="60540" y="32410"/>
                              </a:lnTo>
                              <a:lnTo>
                                <a:pt x="56756" y="44056"/>
                              </a:lnTo>
                              <a:lnTo>
                                <a:pt x="66662" y="36868"/>
                              </a:lnTo>
                              <a:lnTo>
                                <a:pt x="76593" y="44056"/>
                              </a:lnTo>
                              <a:lnTo>
                                <a:pt x="72796" y="32410"/>
                              </a:lnTo>
                              <a:lnTo>
                                <a:pt x="82715" y="25209"/>
                              </a:lnTo>
                              <a:close/>
                            </a:path>
                            <a:path w="234950" h="233045">
                              <a:moveTo>
                                <a:pt x="133350" y="213995"/>
                              </a:moveTo>
                              <a:lnTo>
                                <a:pt x="121081" y="213995"/>
                              </a:lnTo>
                              <a:lnTo>
                                <a:pt x="117297" y="202336"/>
                              </a:lnTo>
                              <a:lnTo>
                                <a:pt x="113499" y="213995"/>
                              </a:lnTo>
                              <a:lnTo>
                                <a:pt x="101244" y="213995"/>
                              </a:lnTo>
                              <a:lnTo>
                                <a:pt x="111150" y="221195"/>
                              </a:lnTo>
                              <a:lnTo>
                                <a:pt x="107378" y="232841"/>
                              </a:lnTo>
                              <a:lnTo>
                                <a:pt x="117284" y="225653"/>
                              </a:lnTo>
                              <a:lnTo>
                                <a:pt x="127215" y="232841"/>
                              </a:lnTo>
                              <a:lnTo>
                                <a:pt x="123418" y="221208"/>
                              </a:lnTo>
                              <a:lnTo>
                                <a:pt x="133350" y="213995"/>
                              </a:lnTo>
                              <a:close/>
                            </a:path>
                            <a:path w="234950" h="233045">
                              <a:moveTo>
                                <a:pt x="133350" y="11658"/>
                              </a:moveTo>
                              <a:lnTo>
                                <a:pt x="121081" y="11658"/>
                              </a:lnTo>
                              <a:lnTo>
                                <a:pt x="117297" y="0"/>
                              </a:lnTo>
                              <a:lnTo>
                                <a:pt x="113499" y="11658"/>
                              </a:lnTo>
                              <a:lnTo>
                                <a:pt x="101244" y="11658"/>
                              </a:lnTo>
                              <a:lnTo>
                                <a:pt x="111150" y="18859"/>
                              </a:lnTo>
                              <a:lnTo>
                                <a:pt x="107378" y="30505"/>
                              </a:lnTo>
                              <a:lnTo>
                                <a:pt x="117284" y="23304"/>
                              </a:lnTo>
                              <a:lnTo>
                                <a:pt x="127215" y="30505"/>
                              </a:lnTo>
                              <a:lnTo>
                                <a:pt x="123418" y="18859"/>
                              </a:lnTo>
                              <a:lnTo>
                                <a:pt x="133350" y="11658"/>
                              </a:lnTo>
                              <a:close/>
                            </a:path>
                            <a:path w="234950" h="233045">
                              <a:moveTo>
                                <a:pt x="183972" y="200444"/>
                              </a:moveTo>
                              <a:lnTo>
                                <a:pt x="171704" y="200444"/>
                              </a:lnTo>
                              <a:lnTo>
                                <a:pt x="167919" y="188772"/>
                              </a:lnTo>
                              <a:lnTo>
                                <a:pt x="164122" y="200444"/>
                              </a:lnTo>
                              <a:lnTo>
                                <a:pt x="151866" y="200444"/>
                              </a:lnTo>
                              <a:lnTo>
                                <a:pt x="161785" y="207645"/>
                              </a:lnTo>
                              <a:lnTo>
                                <a:pt x="158000" y="219290"/>
                              </a:lnTo>
                              <a:lnTo>
                                <a:pt x="167919" y="212102"/>
                              </a:lnTo>
                              <a:lnTo>
                                <a:pt x="177838" y="219290"/>
                              </a:lnTo>
                              <a:lnTo>
                                <a:pt x="174028" y="207657"/>
                              </a:lnTo>
                              <a:lnTo>
                                <a:pt x="183972" y="200444"/>
                              </a:lnTo>
                              <a:close/>
                            </a:path>
                            <a:path w="234950" h="233045">
                              <a:moveTo>
                                <a:pt x="183972" y="25196"/>
                              </a:moveTo>
                              <a:lnTo>
                                <a:pt x="171704" y="25196"/>
                              </a:lnTo>
                              <a:lnTo>
                                <a:pt x="167919" y="13563"/>
                              </a:lnTo>
                              <a:lnTo>
                                <a:pt x="164109" y="25196"/>
                              </a:lnTo>
                              <a:lnTo>
                                <a:pt x="151866" y="25196"/>
                              </a:lnTo>
                              <a:lnTo>
                                <a:pt x="161785" y="32397"/>
                              </a:lnTo>
                              <a:lnTo>
                                <a:pt x="158000" y="44043"/>
                              </a:lnTo>
                              <a:lnTo>
                                <a:pt x="167919" y="36868"/>
                              </a:lnTo>
                              <a:lnTo>
                                <a:pt x="177838" y="44043"/>
                              </a:lnTo>
                              <a:lnTo>
                                <a:pt x="174040" y="32423"/>
                              </a:lnTo>
                              <a:lnTo>
                                <a:pt x="183972" y="25196"/>
                              </a:lnTo>
                              <a:close/>
                            </a:path>
                            <a:path w="234950" h="233045">
                              <a:moveTo>
                                <a:pt x="221030" y="163410"/>
                              </a:moveTo>
                              <a:lnTo>
                                <a:pt x="208749" y="163410"/>
                              </a:lnTo>
                              <a:lnTo>
                                <a:pt x="204978" y="151739"/>
                              </a:lnTo>
                              <a:lnTo>
                                <a:pt x="201180" y="163410"/>
                              </a:lnTo>
                              <a:lnTo>
                                <a:pt x="188925" y="163410"/>
                              </a:lnTo>
                              <a:lnTo>
                                <a:pt x="198843" y="170611"/>
                              </a:lnTo>
                              <a:lnTo>
                                <a:pt x="195059" y="182257"/>
                              </a:lnTo>
                              <a:lnTo>
                                <a:pt x="204978" y="175056"/>
                              </a:lnTo>
                              <a:lnTo>
                                <a:pt x="214896" y="182257"/>
                              </a:lnTo>
                              <a:lnTo>
                                <a:pt x="211099" y="170611"/>
                              </a:lnTo>
                              <a:lnTo>
                                <a:pt x="221030" y="163410"/>
                              </a:lnTo>
                              <a:close/>
                            </a:path>
                            <a:path w="234950" h="233045">
                              <a:moveTo>
                                <a:pt x="221030" y="62242"/>
                              </a:moveTo>
                              <a:lnTo>
                                <a:pt x="208762" y="62242"/>
                              </a:lnTo>
                              <a:lnTo>
                                <a:pt x="204978" y="50584"/>
                              </a:lnTo>
                              <a:lnTo>
                                <a:pt x="201180" y="62242"/>
                              </a:lnTo>
                              <a:lnTo>
                                <a:pt x="188925" y="62242"/>
                              </a:lnTo>
                              <a:lnTo>
                                <a:pt x="198843" y="69443"/>
                              </a:lnTo>
                              <a:lnTo>
                                <a:pt x="195059" y="81076"/>
                              </a:lnTo>
                              <a:lnTo>
                                <a:pt x="204978" y="73888"/>
                              </a:lnTo>
                              <a:lnTo>
                                <a:pt x="214896" y="81076"/>
                              </a:lnTo>
                              <a:lnTo>
                                <a:pt x="211112" y="69443"/>
                              </a:lnTo>
                              <a:lnTo>
                                <a:pt x="221030" y="62242"/>
                              </a:lnTo>
                              <a:close/>
                            </a:path>
                            <a:path w="234950" h="233045">
                              <a:moveTo>
                                <a:pt x="234594" y="112826"/>
                              </a:moveTo>
                              <a:lnTo>
                                <a:pt x="222326" y="112826"/>
                              </a:lnTo>
                              <a:lnTo>
                                <a:pt x="219697" y="104749"/>
                              </a:lnTo>
                              <a:lnTo>
                                <a:pt x="218541" y="101168"/>
                              </a:lnTo>
                              <a:lnTo>
                                <a:pt x="214744" y="112826"/>
                              </a:lnTo>
                              <a:lnTo>
                                <a:pt x="202501" y="112826"/>
                              </a:lnTo>
                              <a:lnTo>
                                <a:pt x="212407" y="120027"/>
                              </a:lnTo>
                              <a:lnTo>
                                <a:pt x="208622" y="131673"/>
                              </a:lnTo>
                              <a:lnTo>
                                <a:pt x="218541" y="124472"/>
                              </a:lnTo>
                              <a:lnTo>
                                <a:pt x="228460" y="131673"/>
                              </a:lnTo>
                              <a:lnTo>
                                <a:pt x="224675" y="120027"/>
                              </a:lnTo>
                              <a:lnTo>
                                <a:pt x="234594" y="112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3D2025" id="Group 3" o:spid="_x0000_s1026" style="position:absolute;margin-left:225.6pt;margin-top:46.05pt;width:35.9pt;height:23.9pt;z-index:-251660288;mso-wrap-distance-left:0;mso-wrap-distance-right:0;mso-position-horizontal-relative:page;mso-position-vertical-relative:page" coordsize="455760,303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" o:allowincell="f">
              <v:shape id="Graphic 4" o:spid="_x0000_s1027" style="position:absolute;width:455760;height:303480;visibility:visible;mso-wrap-style:square;v-text-anchor:top" coordsize="455930,303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" path="m455625,303504l,303504,,,455625,r,303504xe" fillcolor="#039" stroked="f" strokeweight="0">
                <v:path arrowok="t" textboxrect="0,0,457200,304800"/>
              </v:shape>
              <v:shape id="Graphic 5" o:spid="_x0000_s1028" style="position:absolute;left:110520;top:33480;width:235080;height:232920;visibility:visible;mso-wrap-style:square;v-text-anchor:top" coordsize="23495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" path="m32092,112826r-12268,l16040,101168r-3798,11658l,112826r9906,7201l6121,131673r9893,-7188l25958,131673,22174,120027r9918,-7201xem45656,163410r-12255,l29616,151752r-3810,11658l13563,163410r9906,7201l19697,182257r9906,-7201l39535,182257,35737,170611r9919,-7201xem45656,62242r-12255,l29616,50584,25819,62242r-12256,l23469,69443,19697,81089r9906,-7201l39535,81089,35737,69443r9919,-7201xem82715,200444r-12256,l66675,188785r-3810,11659l50622,200444r9906,7201l56756,219290r9906,-7188l76593,219290,72796,207645r9919,-7201xem82715,25209r-12269,l66675,13563,62877,25209r-12255,l60540,32410,56756,44056r9906,-7188l76593,44056,72796,32410r9919,-7201xem133350,213995r-12269,l117297,202336r-3798,11659l101244,213995r9906,7200l107378,232841r9906,-7188l127215,232841r-3797,-11633l133350,213995xem133350,11658r-12269,l117297,r-3798,11658l101244,11658r9906,7201l107378,30505r9906,-7201l127215,30505,123418,18859r9932,-7201xem183972,200444r-12268,l167919,188772r-3797,11672l151866,200444r9919,7201l158000,219290r9919,-7188l177838,219290r-3810,-11633l183972,200444xem183972,25196r-12268,l167919,13563r-3810,11633l151866,25196r9919,7201l158000,44043r9919,-7175l177838,44043,174040,32423r9932,-7227xem221030,163410r-12281,l204978,151739r-3798,11671l188925,163410r9918,7201l195059,182257r9919,-7201l214896,182257r-3797,-11646l221030,163410xem221030,62242r-12268,l204978,50584r-3798,11658l188925,62242r9918,7201l195059,81076r9919,-7188l214896,81076,211112,69443r9918,-7201xem234594,112826r-12268,l219697,104749r-1156,-3581l214744,112826r-12243,l212407,120027r-3785,11646l218541,124472r9919,7201l224675,120027r9919,-7201xe" fillcolor="#fc0" stroked="f" strokeweight="0">
                <v:path arrowok="t" textboxrect="0,0,236220,234315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72FC6E0" wp14:editId="1EED382C">
          <wp:simplePos x="0" y="0"/>
          <wp:positionH relativeFrom="column">
            <wp:posOffset>815975</wp:posOffset>
          </wp:positionH>
          <wp:positionV relativeFrom="paragraph">
            <wp:posOffset>120650</wp:posOffset>
          </wp:positionV>
          <wp:extent cx="568325" cy="313690"/>
          <wp:effectExtent l="0" t="0" r="0" b="0"/>
          <wp:wrapNone/>
          <wp:docPr id="18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68325" cy="31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D90BDB0" wp14:editId="04C9CA47">
              <wp:simplePos x="0" y="0"/>
              <wp:positionH relativeFrom="page">
                <wp:posOffset>2499995</wp:posOffset>
              </wp:positionH>
              <wp:positionV relativeFrom="page">
                <wp:posOffset>944245</wp:posOffset>
              </wp:positionV>
              <wp:extent cx="1082040" cy="504190"/>
              <wp:effectExtent l="0" t="0" r="0" b="0"/>
              <wp:wrapNone/>
              <wp:docPr id="19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2160" cy="504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630863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Unione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europea Fondo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 xml:space="preserve">sociale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>europeo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D90BDB0" id="_x0000_s1029" style="position:absolute;margin-left:196.85pt;margin-top:74.35pt;width:85.2pt;height:3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" o:allowincell="f" filled="f" stroked="f" strokeweight="0">
              <v:textbox inset="0,0,0,0">
                <w:txbxContent>
                  <w:p w14:paraId="38630863" w14:textId="77777777" w:rsidR="001D49ED" w:rsidRDefault="00B4753D">
                    <w:pPr>
                      <w:pStyle w:val="Contenutocornice"/>
                      <w:spacing w:before="13"/>
                      <w:ind w:left="20" w:right="18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</w:rPr>
                      <w:t>Unione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europea Fondo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 xml:space="preserve">sociale 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>europeo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4C61C841" wp14:editId="5E4C43DF">
              <wp:simplePos x="0" y="0"/>
              <wp:positionH relativeFrom="page">
                <wp:posOffset>3937635</wp:posOffset>
              </wp:positionH>
              <wp:positionV relativeFrom="page">
                <wp:posOffset>1038860</wp:posOffset>
              </wp:positionV>
              <wp:extent cx="1127760" cy="516255"/>
              <wp:effectExtent l="0" t="0" r="0" b="0"/>
              <wp:wrapNone/>
              <wp:docPr id="20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27880" cy="51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7AA505D" w14:textId="77777777" w:rsidR="001D49ED" w:rsidRDefault="00B4753D">
                          <w:pPr>
                            <w:pStyle w:val="Contenutocornice"/>
                            <w:spacing w:before="13"/>
                            <w:ind w:left="20" w:right="18" w:firstLine="2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2"/>
                            </w:rPr>
                            <w:t xml:space="preserve">Ministero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dell</w:t>
                          </w:r>
                          <w:r>
                            <w:rPr>
                              <w:rFonts w:ascii="Courier New" w:hAnsi="Courier New"/>
                              <w:b/>
                              <w:color w:val="003399"/>
                            </w:rPr>
                            <w:t>’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  <w:spacing w:val="-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003399"/>
                            </w:rPr>
                            <w:t>e del Merito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C61C841" id="_x0000_s1030" style="position:absolute;margin-left:310.05pt;margin-top:81.8pt;width:88.8pt;height:40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" o:allowincell="f" filled="f" stroked="f" strokeweight="0">
              <v:textbox inset="0,0,0,0">
                <w:txbxContent>
                  <w:p w14:paraId="67AA505D" w14:textId="77777777" w:rsidR="001D49ED" w:rsidRDefault="00B4753D">
                    <w:pPr>
                      <w:pStyle w:val="Contenutocornice"/>
                      <w:spacing w:before="13"/>
                      <w:ind w:left="20" w:right="18" w:firstLine="2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  <w:color w:val="003399"/>
                        <w:spacing w:val="-2"/>
                      </w:rPr>
                      <w:t xml:space="preserve">Ministero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dell</w:t>
                    </w:r>
                    <w:r>
                      <w:rPr>
                        <w:rFonts w:ascii="Courier New" w:hAnsi="Courier New"/>
                        <w:b/>
                        <w:color w:val="003399"/>
                      </w:rPr>
                      <w:t>’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003399"/>
                        <w:spacing w:val="-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3399"/>
                      </w:rPr>
                      <w:t>e del Merito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C77254"/>
    <w:multiLevelType w:val="hybridMultilevel"/>
    <w:tmpl w:val="DC8698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ED"/>
    <w:rsid w:val="00017A5F"/>
    <w:rsid w:val="0006204F"/>
    <w:rsid w:val="00085DC2"/>
    <w:rsid w:val="000C0227"/>
    <w:rsid w:val="0012217F"/>
    <w:rsid w:val="00124C0B"/>
    <w:rsid w:val="00172003"/>
    <w:rsid w:val="00173301"/>
    <w:rsid w:val="001A55F4"/>
    <w:rsid w:val="001D0834"/>
    <w:rsid w:val="001D49ED"/>
    <w:rsid w:val="001F1D8D"/>
    <w:rsid w:val="001F6F5F"/>
    <w:rsid w:val="00276D82"/>
    <w:rsid w:val="00390B0F"/>
    <w:rsid w:val="003D3506"/>
    <w:rsid w:val="00443FED"/>
    <w:rsid w:val="00471BCD"/>
    <w:rsid w:val="004C32C8"/>
    <w:rsid w:val="004D6664"/>
    <w:rsid w:val="004F5251"/>
    <w:rsid w:val="00626232"/>
    <w:rsid w:val="00683617"/>
    <w:rsid w:val="00693318"/>
    <w:rsid w:val="006F131E"/>
    <w:rsid w:val="006F7DCB"/>
    <w:rsid w:val="00763A56"/>
    <w:rsid w:val="00777D91"/>
    <w:rsid w:val="00817FD9"/>
    <w:rsid w:val="0082270C"/>
    <w:rsid w:val="008475B5"/>
    <w:rsid w:val="008E23E7"/>
    <w:rsid w:val="009017BD"/>
    <w:rsid w:val="0094139D"/>
    <w:rsid w:val="009C038F"/>
    <w:rsid w:val="00A82F00"/>
    <w:rsid w:val="00A978B5"/>
    <w:rsid w:val="00AE6DF8"/>
    <w:rsid w:val="00B000F1"/>
    <w:rsid w:val="00B067DB"/>
    <w:rsid w:val="00B271B6"/>
    <w:rsid w:val="00B4753D"/>
    <w:rsid w:val="00B554A8"/>
    <w:rsid w:val="00BF5987"/>
    <w:rsid w:val="00C2496A"/>
    <w:rsid w:val="00CB2FC9"/>
    <w:rsid w:val="00CE72D2"/>
    <w:rsid w:val="00D77613"/>
    <w:rsid w:val="00D8648F"/>
    <w:rsid w:val="00DA0CB8"/>
    <w:rsid w:val="00DA6345"/>
    <w:rsid w:val="00E34C51"/>
    <w:rsid w:val="00E50073"/>
    <w:rsid w:val="00E5518F"/>
    <w:rsid w:val="00E74802"/>
    <w:rsid w:val="00ED07F6"/>
    <w:rsid w:val="00F267B6"/>
    <w:rsid w:val="00F31E84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476A5"/>
  <w15:docId w15:val="{0BE079A1-E021-4C06-BEED-594967FA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link w:val="ParagrafoelencoCarattere"/>
    <w:uiPriority w:val="34"/>
    <w:qFormat/>
    <w:pPr>
      <w:ind w:left="1177" w:hanging="133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ind w:left="6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Intestazioneepidipagina"/>
    <w:link w:val="PidipaginaCarattere"/>
    <w:uiPriority w:val="99"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olo">
    <w:name w:val="Articolo"/>
    <w:basedOn w:val="Normale"/>
    <w:link w:val="ArticoloCarattere"/>
    <w:qFormat/>
    <w:rsid w:val="003D3506"/>
    <w:pPr>
      <w:widowControl/>
      <w:suppressAutoHyphens w:val="0"/>
      <w:spacing w:after="120"/>
      <w:contextualSpacing/>
      <w:jc w:val="center"/>
      <w:textAlignment w:val="center"/>
    </w:pPr>
    <w:rPr>
      <w:rFonts w:ascii="Calibri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3D3506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3D3506"/>
    <w:rPr>
      <w:rFonts w:ascii="Times New Roman" w:eastAsia="Times New Roman" w:hAnsi="Times New Roman" w:cs="Times New Roman"/>
      <w:u w:val="single" w:color="000000"/>
      <w:lang w:val="it-IT"/>
    </w:rPr>
  </w:style>
  <w:style w:type="character" w:customStyle="1" w:styleId="ui-provider">
    <w:name w:val="ui-provider"/>
    <w:basedOn w:val="Carpredefinitoparagrafo"/>
    <w:qFormat/>
    <w:rsid w:val="003D3506"/>
  </w:style>
  <w:style w:type="character" w:customStyle="1" w:styleId="TitoloCarattere">
    <w:name w:val="Titolo Carattere"/>
    <w:basedOn w:val="Carpredefinitoparagrafo"/>
    <w:link w:val="Titolo"/>
    <w:qFormat/>
    <w:rsid w:val="00777D91"/>
    <w:rPr>
      <w:rFonts w:ascii="Liberation Sans" w:eastAsia="Microsoft YaHei" w:hAnsi="Liberation Sans" w:cs="Lucida Sans"/>
      <w:sz w:val="28"/>
      <w:szCs w:val="28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7D91"/>
    <w:rPr>
      <w:rFonts w:ascii="Times New Roman" w:eastAsia="Times New Roman" w:hAnsi="Times New Roman" w:cs="Times New Roman"/>
      <w:lang w:val="it-IT"/>
    </w:rPr>
  </w:style>
  <w:style w:type="paragraph" w:customStyle="1" w:styleId="ListParagraph1">
    <w:name w:val="List Paragraph1"/>
    <w:basedOn w:val="Normale"/>
    <w:uiPriority w:val="99"/>
    <w:qFormat/>
    <w:rsid w:val="00777D91"/>
    <w:pPr>
      <w:widowControl/>
      <w:suppressAutoHyphens w:val="0"/>
      <w:spacing w:line="540" w:lineRule="exact"/>
      <w:ind w:left="720"/>
      <w:jc w:val="both"/>
    </w:pPr>
    <w:rPr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777D91"/>
    <w:pPr>
      <w:widowControl/>
    </w:pPr>
    <w:rPr>
      <w:rFonts w:ascii="Courier New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777D91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rmale">
    <w:name w:val="Plain Text"/>
    <w:basedOn w:val="Normale"/>
    <w:link w:val="TestonormaleCarattere"/>
    <w:uiPriority w:val="99"/>
    <w:unhideWhenUsed/>
    <w:rsid w:val="00777D91"/>
    <w:pPr>
      <w:widowControl/>
      <w:suppressAutoHyphens w:val="0"/>
      <w:spacing w:line="360" w:lineRule="auto"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77D91"/>
    <w:rPr>
      <w:rFonts w:ascii="Courier New" w:eastAsia="Times New Roman" w:hAnsi="Courier New" w:cs="Times New Roman"/>
      <w:sz w:val="20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" TargetMode="External"/><Relationship Id="rId4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subject/>
  <dc:creator>dsgal</dc:creator>
  <dc:description/>
  <cp:lastModifiedBy>Emanuela Gutkowski</cp:lastModifiedBy>
  <cp:revision>4</cp:revision>
  <cp:lastPrinted>2025-09-29T15:07:00Z</cp:lastPrinted>
  <dcterms:created xsi:type="dcterms:W3CDTF">2025-10-18T09:27:00Z</dcterms:created>
  <dcterms:modified xsi:type="dcterms:W3CDTF">2025-10-18T09:47:00Z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2025-06-27T00:00:00Z</vt:filetime>
  </property>
  <property fmtid="{D5CDD505-2E9C-101B-9397-08002B2CF9AE}" pid="5" name="SourceModified">
    <vt:lpwstr>D:20250625183932+02'00'</vt:lpwstr>
  </property>
</Properties>
</file>