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E902D" w14:textId="77777777" w:rsidR="001D49ED" w:rsidRDefault="001D49ED">
      <w:pPr>
        <w:pStyle w:val="Corpotesto"/>
        <w:rPr>
          <w:sz w:val="20"/>
        </w:rPr>
      </w:pPr>
    </w:p>
    <w:p w14:paraId="186AFB62" w14:textId="77777777" w:rsidR="001D49ED" w:rsidRDefault="00B4753D">
      <w:pPr>
        <w:tabs>
          <w:tab w:val="left" w:pos="3799"/>
          <w:tab w:val="left" w:pos="6086"/>
          <w:tab w:val="left" w:pos="8231"/>
        </w:tabs>
        <w:ind w:left="1365"/>
        <w:rPr>
          <w:sz w:val="20"/>
        </w:rPr>
      </w:pPr>
      <w:r>
        <w:rPr>
          <w:noProof/>
        </w:rPr>
        <w:drawing>
          <wp:inline distT="0" distB="0" distL="0" distR="0" wp14:anchorId="070DADF0" wp14:editId="32D68995">
            <wp:extent cx="504190" cy="504190"/>
            <wp:effectExtent l="0" t="0" r="0" b="0"/>
            <wp:docPr id="1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504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</w:rPr>
        <w:drawing>
          <wp:inline distT="0" distB="0" distL="0" distR="0" wp14:anchorId="6B68F836" wp14:editId="35071CB7">
            <wp:extent cx="346075" cy="586740"/>
            <wp:effectExtent l="0" t="0" r="0" b="0"/>
            <wp:docPr id="2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75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4"/>
          <w:sz w:val="20"/>
        </w:rPr>
        <w:tab/>
      </w:r>
      <w:r>
        <w:rPr>
          <w:noProof/>
        </w:rPr>
        <w:drawing>
          <wp:inline distT="0" distB="0" distL="0" distR="0" wp14:anchorId="6CE55DF0" wp14:editId="3651A8A3">
            <wp:extent cx="407035" cy="491490"/>
            <wp:effectExtent l="0" t="0" r="0" b="0"/>
            <wp:docPr id="3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1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" cy="49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7"/>
          <w:sz w:val="20"/>
        </w:rPr>
        <w:tab/>
      </w:r>
      <w:r>
        <w:rPr>
          <w:noProof/>
        </w:rPr>
        <w:drawing>
          <wp:inline distT="0" distB="0" distL="0" distR="0" wp14:anchorId="75BF5725" wp14:editId="487F0FCA">
            <wp:extent cx="558165" cy="523875"/>
            <wp:effectExtent l="0" t="0" r="0" b="0"/>
            <wp:docPr id="4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1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3AAF86" w14:textId="77777777" w:rsidR="001D49ED" w:rsidRDefault="00B4753D">
      <w:pPr>
        <w:spacing w:before="16"/>
        <w:ind w:left="4" w:right="4"/>
        <w:jc w:val="center"/>
        <w:rPr>
          <w:rFonts w:ascii="Microsoft Sans Serif" w:hAnsi="Microsoft Sans Serif"/>
        </w:rPr>
      </w:pPr>
      <w:bookmarkStart w:id="0" w:name="LICEO_STATALE_“G._TURRISI_COLONNA”"/>
      <w:bookmarkEnd w:id="0"/>
      <w:r>
        <w:rPr>
          <w:rFonts w:ascii="Microsoft Sans Serif" w:hAnsi="Microsoft Sans Serif"/>
        </w:rPr>
        <w:t>LICEO</w:t>
      </w:r>
      <w:r>
        <w:rPr>
          <w:rFonts w:ascii="Microsoft Sans Serif" w:hAnsi="Microsoft Sans Serif"/>
          <w:spacing w:val="-9"/>
        </w:rPr>
        <w:t xml:space="preserve"> </w:t>
      </w:r>
      <w:r>
        <w:rPr>
          <w:rFonts w:ascii="Microsoft Sans Serif" w:hAnsi="Microsoft Sans Serif"/>
        </w:rPr>
        <w:t>STATALE</w:t>
      </w:r>
      <w:r>
        <w:rPr>
          <w:rFonts w:ascii="Microsoft Sans Serif" w:hAnsi="Microsoft Sans Serif"/>
          <w:spacing w:val="-6"/>
        </w:rPr>
        <w:t xml:space="preserve"> </w:t>
      </w:r>
      <w:r>
        <w:rPr>
          <w:rFonts w:ascii="Microsoft Sans Serif" w:hAnsi="Microsoft Sans Serif"/>
        </w:rPr>
        <w:t>“G.</w:t>
      </w:r>
      <w:r>
        <w:rPr>
          <w:rFonts w:ascii="Microsoft Sans Serif" w:hAnsi="Microsoft Sans Serif"/>
          <w:spacing w:val="-6"/>
        </w:rPr>
        <w:t xml:space="preserve"> </w:t>
      </w:r>
      <w:r>
        <w:rPr>
          <w:rFonts w:ascii="Microsoft Sans Serif" w:hAnsi="Microsoft Sans Serif"/>
        </w:rPr>
        <w:t>TURRISI</w:t>
      </w:r>
      <w:r>
        <w:rPr>
          <w:rFonts w:ascii="Microsoft Sans Serif" w:hAnsi="Microsoft Sans Serif"/>
          <w:spacing w:val="-5"/>
        </w:rPr>
        <w:t xml:space="preserve"> </w:t>
      </w:r>
      <w:r>
        <w:rPr>
          <w:rFonts w:ascii="Microsoft Sans Serif" w:hAnsi="Microsoft Sans Serif"/>
          <w:spacing w:val="-2"/>
        </w:rPr>
        <w:t>COLONNA”</w:t>
      </w:r>
    </w:p>
    <w:p w14:paraId="756C881C" w14:textId="5C0F634A" w:rsidR="001D49ED" w:rsidRDefault="00B4753D">
      <w:pPr>
        <w:ind w:left="4" w:right="5"/>
        <w:jc w:val="center"/>
        <w:rPr>
          <w:i/>
          <w:spacing w:val="-2"/>
          <w:sz w:val="20"/>
        </w:rPr>
      </w:pPr>
      <w:r>
        <w:rPr>
          <w:i/>
          <w:sz w:val="20"/>
        </w:rPr>
        <w:t>Scienze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Umane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-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Linguistico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-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Economico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Sociale-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Musicale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Coreutico</w:t>
      </w:r>
    </w:p>
    <w:p w14:paraId="1982AE6E" w14:textId="77777777" w:rsidR="00B067DB" w:rsidRDefault="00B067DB" w:rsidP="00B067DB">
      <w:pPr>
        <w:ind w:right="59"/>
        <w:jc w:val="center"/>
        <w:rPr>
          <w:i/>
          <w:iCs/>
        </w:rPr>
      </w:pPr>
      <w:bookmarkStart w:id="1" w:name="_Hlk210058215"/>
      <w:r>
        <w:rPr>
          <w:i/>
          <w:iCs/>
        </w:rPr>
        <w:t>Programma Operativo Complementare (POC) “Per la Scuola” 2014-2020 finanziato con il Fondo di Rotazione (</w:t>
      </w:r>
      <w:proofErr w:type="spellStart"/>
      <w:r>
        <w:rPr>
          <w:i/>
          <w:iCs/>
        </w:rPr>
        <w:t>FdR</w:t>
      </w:r>
      <w:proofErr w:type="spellEnd"/>
      <w:r>
        <w:rPr>
          <w:i/>
          <w:iCs/>
        </w:rPr>
        <w:t>)– Obiettivo Specifico 10.1 – Azione 10.1.6 – Sotto-azione 10.1.6A, interventi di cui al Decreto del Ministro dell’istruzione e del merito 15 novembre 2024, n. 231, Avviso Prot. 64310 del 23/04/2025 – “Percorsi di orientamento rivolti alle classi terze, quarte e quinte delle istituzioni scolastiche secondarie di secondo grado con il coordinamento del docente tutor”.</w:t>
      </w:r>
    </w:p>
    <w:p w14:paraId="2185400A" w14:textId="34B04BC1" w:rsidR="00B067DB" w:rsidRDefault="00B067DB" w:rsidP="00B067DB">
      <w:pPr>
        <w:ind w:right="59"/>
      </w:pPr>
      <w:bookmarkStart w:id="2" w:name="page3R_mcid25"/>
      <w:bookmarkEnd w:id="1"/>
      <w:bookmarkEnd w:id="2"/>
      <w:r>
        <w:t xml:space="preserve">Codice progetto: 10.1.6A-FDRPOC-SI-2024-169 </w:t>
      </w:r>
      <w:bookmarkStart w:id="3" w:name="page3R_mcid26"/>
      <w:bookmarkEnd w:id="3"/>
      <w:r>
        <w:br/>
        <w:t>CUP: H64D25000690001</w:t>
      </w:r>
    </w:p>
    <w:p w14:paraId="6A570CAB" w14:textId="7D9A705A" w:rsidR="00E74802" w:rsidRDefault="00E74802" w:rsidP="00B067DB">
      <w:pPr>
        <w:ind w:right="59"/>
      </w:pPr>
      <w:r>
        <w:t>Importo finanziato: € 82.107,00</w:t>
      </w:r>
    </w:p>
    <w:p w14:paraId="28D52675" w14:textId="1431106D" w:rsidR="00032F3D" w:rsidRDefault="00032F3D" w:rsidP="00B067DB">
      <w:pPr>
        <w:ind w:right="59"/>
      </w:pPr>
    </w:p>
    <w:p w14:paraId="0338B971" w14:textId="77777777" w:rsidR="00032F3D" w:rsidRDefault="00032F3D" w:rsidP="00B067DB">
      <w:pPr>
        <w:ind w:right="59"/>
        <w:rPr>
          <w:b/>
          <w:bCs/>
          <w:sz w:val="24"/>
          <w:szCs w:val="24"/>
        </w:rPr>
      </w:pPr>
    </w:p>
    <w:p w14:paraId="394FE8BC" w14:textId="3AB66B22" w:rsidR="00032F3D" w:rsidRPr="00032F3D" w:rsidRDefault="00032F3D" w:rsidP="00B067DB">
      <w:pPr>
        <w:ind w:right="59"/>
        <w:rPr>
          <w:b/>
          <w:bCs/>
          <w:sz w:val="24"/>
          <w:szCs w:val="24"/>
        </w:rPr>
      </w:pPr>
      <w:r w:rsidRPr="00032F3D">
        <w:rPr>
          <w:b/>
          <w:bCs/>
          <w:sz w:val="24"/>
          <w:szCs w:val="24"/>
        </w:rPr>
        <w:t>Circolare n. 75</w:t>
      </w:r>
    </w:p>
    <w:p w14:paraId="70D17234" w14:textId="59E41C1A" w:rsidR="00B067DB" w:rsidRDefault="00B067DB">
      <w:pPr>
        <w:ind w:left="4" w:right="5"/>
        <w:jc w:val="center"/>
        <w:rPr>
          <w:i/>
          <w:sz w:val="20"/>
        </w:rPr>
      </w:pPr>
    </w:p>
    <w:p w14:paraId="74656915" w14:textId="04910A02" w:rsidR="00D77613" w:rsidRDefault="00D77613" w:rsidP="00D77613">
      <w:pPr>
        <w:ind w:left="7920"/>
        <w:jc w:val="both"/>
        <w:rPr>
          <w:sz w:val="24"/>
          <w:szCs w:val="24"/>
        </w:rPr>
      </w:pPr>
      <w:r>
        <w:rPr>
          <w:sz w:val="24"/>
          <w:szCs w:val="24"/>
        </w:rPr>
        <w:t>Agli Studenti</w:t>
      </w:r>
    </w:p>
    <w:p w14:paraId="4D935B49" w14:textId="109715CF" w:rsidR="00D77613" w:rsidRDefault="00D77613" w:rsidP="00D77613">
      <w:pPr>
        <w:ind w:left="7920"/>
        <w:jc w:val="both"/>
        <w:rPr>
          <w:sz w:val="24"/>
          <w:szCs w:val="24"/>
        </w:rPr>
      </w:pPr>
      <w:r>
        <w:rPr>
          <w:sz w:val="24"/>
          <w:szCs w:val="24"/>
        </w:rPr>
        <w:t>Ai Genitori</w:t>
      </w:r>
    </w:p>
    <w:p w14:paraId="30A1CF85" w14:textId="6F2E062D" w:rsidR="00D77613" w:rsidRDefault="00D77613" w:rsidP="00D77613">
      <w:pPr>
        <w:ind w:left="7920"/>
        <w:jc w:val="both"/>
        <w:rPr>
          <w:sz w:val="24"/>
          <w:szCs w:val="24"/>
        </w:rPr>
      </w:pPr>
      <w:r>
        <w:rPr>
          <w:sz w:val="24"/>
          <w:szCs w:val="24"/>
        </w:rPr>
        <w:t>Ai CCSS</w:t>
      </w:r>
    </w:p>
    <w:p w14:paraId="7D7968B8" w14:textId="4C21B549" w:rsidR="00D77613" w:rsidRDefault="00D77613" w:rsidP="00D77613">
      <w:pPr>
        <w:ind w:left="7920"/>
        <w:jc w:val="both"/>
        <w:rPr>
          <w:sz w:val="24"/>
          <w:szCs w:val="24"/>
        </w:rPr>
      </w:pPr>
      <w:r>
        <w:rPr>
          <w:sz w:val="24"/>
          <w:szCs w:val="24"/>
        </w:rPr>
        <w:t>Al DSGA</w:t>
      </w:r>
    </w:p>
    <w:p w14:paraId="6F563791" w14:textId="77777777" w:rsidR="00D77613" w:rsidRDefault="00D77613" w:rsidP="00D77613">
      <w:pPr>
        <w:jc w:val="both"/>
        <w:rPr>
          <w:sz w:val="24"/>
          <w:szCs w:val="24"/>
        </w:rPr>
      </w:pPr>
    </w:p>
    <w:p w14:paraId="117A7C83" w14:textId="304622FC" w:rsidR="00D77613" w:rsidRPr="00D77613" w:rsidRDefault="00D77613" w:rsidP="00D77613">
      <w:pPr>
        <w:jc w:val="both"/>
        <w:rPr>
          <w:b/>
          <w:bCs/>
          <w:sz w:val="24"/>
          <w:szCs w:val="24"/>
        </w:rPr>
      </w:pPr>
      <w:r w:rsidRPr="00D77613">
        <w:rPr>
          <w:b/>
          <w:bCs/>
          <w:sz w:val="24"/>
          <w:szCs w:val="24"/>
        </w:rPr>
        <w:t xml:space="preserve">Oggetto: Avvio corsi </w:t>
      </w:r>
      <w:r w:rsidR="00FC7DDC">
        <w:rPr>
          <w:b/>
          <w:bCs/>
          <w:sz w:val="24"/>
          <w:szCs w:val="24"/>
        </w:rPr>
        <w:t>di Giapponese</w:t>
      </w:r>
    </w:p>
    <w:p w14:paraId="68D4AE7C" w14:textId="77777777" w:rsidR="00D77613" w:rsidRDefault="00D77613" w:rsidP="00D77613">
      <w:pPr>
        <w:jc w:val="both"/>
        <w:rPr>
          <w:sz w:val="24"/>
          <w:szCs w:val="24"/>
        </w:rPr>
      </w:pPr>
    </w:p>
    <w:p w14:paraId="19E6EE04" w14:textId="52E85BB7" w:rsidR="00D77613" w:rsidRDefault="00D77613" w:rsidP="00D7761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Si comunica che il corso di </w:t>
      </w:r>
      <w:r w:rsidR="00FC7DDC">
        <w:rPr>
          <w:sz w:val="24"/>
          <w:szCs w:val="24"/>
        </w:rPr>
        <w:t>Giapponese, indirizzato a tutti gli studenti interessati,</w:t>
      </w:r>
      <w:r>
        <w:rPr>
          <w:sz w:val="24"/>
          <w:szCs w:val="24"/>
        </w:rPr>
        <w:t xml:space="preserve"> inizierà </w:t>
      </w:r>
      <w:r>
        <w:rPr>
          <w:b/>
          <w:sz w:val="24"/>
          <w:szCs w:val="24"/>
        </w:rPr>
        <w:t>mercoledì 22/10/2025</w:t>
      </w:r>
      <w:r>
        <w:rPr>
          <w:sz w:val="24"/>
          <w:szCs w:val="24"/>
        </w:rPr>
        <w:t xml:space="preserve"> secondo il calendario allegato. Le lezioni si terranno nella sede centrale</w:t>
      </w:r>
      <w:r>
        <w:rPr>
          <w:b/>
          <w:sz w:val="24"/>
          <w:szCs w:val="24"/>
        </w:rPr>
        <w:t xml:space="preserve"> in aula 18</w:t>
      </w:r>
      <w:r>
        <w:rPr>
          <w:sz w:val="24"/>
          <w:szCs w:val="24"/>
        </w:rPr>
        <w:t xml:space="preserve">. </w:t>
      </w:r>
    </w:p>
    <w:p w14:paraId="4B45C088" w14:textId="33A940C0" w:rsidR="00D77613" w:rsidRDefault="00D77613" w:rsidP="00D77613">
      <w:pPr>
        <w:jc w:val="both"/>
        <w:rPr>
          <w:sz w:val="24"/>
          <w:szCs w:val="24"/>
        </w:rPr>
      </w:pPr>
      <w:r>
        <w:rPr>
          <w:sz w:val="24"/>
          <w:szCs w:val="24"/>
        </w:rPr>
        <w:t>I referenti sono i Professori Salvatore Mattina e Armando Turturici.</w:t>
      </w:r>
    </w:p>
    <w:p w14:paraId="3773F3C3" w14:textId="602AA8A5" w:rsidR="00D77613" w:rsidRDefault="00D77613" w:rsidP="00D77613">
      <w:pPr>
        <w:jc w:val="both"/>
        <w:rPr>
          <w:sz w:val="24"/>
          <w:szCs w:val="24"/>
        </w:rPr>
      </w:pPr>
      <w:r>
        <w:rPr>
          <w:sz w:val="24"/>
          <w:szCs w:val="24"/>
        </w:rPr>
        <w:t>Il calendario potrà subire delle variazioni.</w:t>
      </w:r>
    </w:p>
    <w:p w14:paraId="765B4931" w14:textId="77777777" w:rsidR="00D77613" w:rsidRDefault="00D77613" w:rsidP="00D77613">
      <w:pPr>
        <w:jc w:val="both"/>
        <w:rPr>
          <w:sz w:val="24"/>
          <w:szCs w:val="24"/>
        </w:rPr>
      </w:pPr>
    </w:p>
    <w:p w14:paraId="1DF5DB37" w14:textId="77777777" w:rsidR="00FC7DDC" w:rsidRDefault="00FC7DDC" w:rsidP="00FC7DD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Mercoledì 22/10/2025</w:t>
      </w:r>
    </w:p>
    <w:p w14:paraId="7BE79AD4" w14:textId="7C91A30C" w:rsidR="00FC7DDC" w:rsidRDefault="00FC7DDC" w:rsidP="00FC7DD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dalle 13:30 alle 15:30  </w:t>
      </w:r>
    </w:p>
    <w:p w14:paraId="7F2BACA6" w14:textId="77777777" w:rsidR="00FC7DDC" w:rsidRDefault="00FC7DDC" w:rsidP="00FC7DDC">
      <w:pPr>
        <w:jc w:val="both"/>
        <w:rPr>
          <w:sz w:val="24"/>
          <w:szCs w:val="24"/>
        </w:rPr>
      </w:pPr>
    </w:p>
    <w:p w14:paraId="498B6366" w14:textId="77777777" w:rsidR="00FC7DDC" w:rsidRDefault="00FC7DDC" w:rsidP="00FC7DD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Mercoledì 29/10/2025</w:t>
      </w:r>
    </w:p>
    <w:p w14:paraId="03712D14" w14:textId="7A1711E9" w:rsidR="00FC7DDC" w:rsidRDefault="00FC7DDC" w:rsidP="00FC7DD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dalle 13:30 alle 15:30 </w:t>
      </w:r>
    </w:p>
    <w:p w14:paraId="27DB16C2" w14:textId="77777777" w:rsidR="00FC7DDC" w:rsidRDefault="00FC7DDC" w:rsidP="00FC7DDC">
      <w:pPr>
        <w:jc w:val="both"/>
        <w:rPr>
          <w:sz w:val="24"/>
          <w:szCs w:val="24"/>
        </w:rPr>
      </w:pPr>
    </w:p>
    <w:p w14:paraId="1B04D6B0" w14:textId="77777777" w:rsidR="00FC7DDC" w:rsidRDefault="00FC7DDC" w:rsidP="00FC7DD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Martedì 04/11/2025</w:t>
      </w:r>
    </w:p>
    <w:p w14:paraId="23ACD8FC" w14:textId="4291E787" w:rsidR="00FC7DDC" w:rsidRDefault="00FC7DDC" w:rsidP="00FC7DDC">
      <w:pPr>
        <w:jc w:val="both"/>
        <w:rPr>
          <w:sz w:val="24"/>
          <w:szCs w:val="24"/>
        </w:rPr>
      </w:pPr>
      <w:r>
        <w:rPr>
          <w:sz w:val="24"/>
          <w:szCs w:val="24"/>
        </w:rPr>
        <w:t>dalle 15:30 alle 17:30</w:t>
      </w:r>
    </w:p>
    <w:p w14:paraId="726BEC3F" w14:textId="77777777" w:rsidR="00FC7DDC" w:rsidRDefault="00FC7DDC" w:rsidP="00FC7DDC">
      <w:pPr>
        <w:jc w:val="both"/>
        <w:rPr>
          <w:sz w:val="24"/>
          <w:szCs w:val="24"/>
        </w:rPr>
      </w:pPr>
    </w:p>
    <w:p w14:paraId="390CF41E" w14:textId="77777777" w:rsidR="00FC7DDC" w:rsidRDefault="00FC7DDC" w:rsidP="00FC7DDC">
      <w:pPr>
        <w:jc w:val="both"/>
        <w:rPr>
          <w:sz w:val="24"/>
          <w:szCs w:val="24"/>
        </w:rPr>
      </w:pPr>
    </w:p>
    <w:p w14:paraId="40FE020F" w14:textId="77777777" w:rsidR="00FC7DDC" w:rsidRDefault="00FC7DDC" w:rsidP="00FC7DD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Mercoledì 05/11/2025</w:t>
      </w:r>
    </w:p>
    <w:p w14:paraId="6BA1C726" w14:textId="7E98FC27" w:rsidR="00FC7DDC" w:rsidRDefault="00FC7DDC" w:rsidP="00FC7DD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dalle 13:30 alle 15:30 </w:t>
      </w:r>
    </w:p>
    <w:p w14:paraId="3861E482" w14:textId="77777777" w:rsidR="00FC7DDC" w:rsidRDefault="00FC7DDC" w:rsidP="00FC7DDC">
      <w:pPr>
        <w:jc w:val="both"/>
        <w:rPr>
          <w:sz w:val="24"/>
          <w:szCs w:val="24"/>
        </w:rPr>
      </w:pPr>
    </w:p>
    <w:p w14:paraId="1E8811B1" w14:textId="77777777" w:rsidR="00FC7DDC" w:rsidRDefault="00FC7DDC" w:rsidP="00FC7DD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Martedì 11/11/2025</w:t>
      </w:r>
    </w:p>
    <w:p w14:paraId="651B6B32" w14:textId="4E0E5BFA" w:rsidR="00FC7DDC" w:rsidRDefault="00FC7DDC" w:rsidP="00FC7DD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dalle 15:30 alle 17:30 </w:t>
      </w:r>
    </w:p>
    <w:p w14:paraId="67EC4A55" w14:textId="77777777" w:rsidR="00FC7DDC" w:rsidRDefault="00FC7DDC" w:rsidP="00FC7DDC">
      <w:pPr>
        <w:jc w:val="both"/>
        <w:rPr>
          <w:sz w:val="24"/>
          <w:szCs w:val="24"/>
        </w:rPr>
      </w:pPr>
    </w:p>
    <w:p w14:paraId="6EEC91AB" w14:textId="77777777" w:rsidR="00FC7DDC" w:rsidRDefault="00FC7DDC" w:rsidP="00FC7DD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Mercoledì 12/11/2025</w:t>
      </w:r>
    </w:p>
    <w:p w14:paraId="049D3174" w14:textId="3E510A95" w:rsidR="00FC7DDC" w:rsidRDefault="00FC7DDC" w:rsidP="00FC7DD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dalle 13:30 alle 15:30  </w:t>
      </w:r>
    </w:p>
    <w:p w14:paraId="1D7EEB03" w14:textId="77777777" w:rsidR="00FC7DDC" w:rsidRDefault="00FC7DDC" w:rsidP="00FC7DDC">
      <w:pPr>
        <w:jc w:val="both"/>
        <w:rPr>
          <w:sz w:val="24"/>
          <w:szCs w:val="24"/>
        </w:rPr>
      </w:pPr>
    </w:p>
    <w:p w14:paraId="290A8A96" w14:textId="77777777" w:rsidR="00FC7DDC" w:rsidRDefault="00FC7DDC" w:rsidP="00FC7DD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Martedì 18/11/2025</w:t>
      </w:r>
    </w:p>
    <w:p w14:paraId="147374B0" w14:textId="460FBCA3" w:rsidR="00FC7DDC" w:rsidRDefault="00FC7DDC" w:rsidP="00FC7DD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dalle 13:30 alle 15:30 </w:t>
      </w:r>
    </w:p>
    <w:p w14:paraId="2C502F66" w14:textId="77777777" w:rsidR="00FC7DDC" w:rsidRDefault="00FC7DDC" w:rsidP="00FC7DDC">
      <w:pPr>
        <w:jc w:val="both"/>
        <w:rPr>
          <w:sz w:val="24"/>
          <w:szCs w:val="24"/>
        </w:rPr>
      </w:pPr>
    </w:p>
    <w:p w14:paraId="1B371D05" w14:textId="77777777" w:rsidR="00FC7DDC" w:rsidRDefault="00FC7DDC" w:rsidP="00FC7DD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Mercoledì 19/11/2025</w:t>
      </w:r>
    </w:p>
    <w:p w14:paraId="2C610ECD" w14:textId="18D9C9BE" w:rsidR="00FC7DDC" w:rsidRDefault="00FC7DDC" w:rsidP="00FC7DD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dalle 15:30 alle 17:30 </w:t>
      </w:r>
    </w:p>
    <w:p w14:paraId="22819AFA" w14:textId="77777777" w:rsidR="00FC7DDC" w:rsidRDefault="00FC7DDC" w:rsidP="00FC7DDC">
      <w:pPr>
        <w:jc w:val="both"/>
        <w:rPr>
          <w:sz w:val="24"/>
          <w:szCs w:val="24"/>
        </w:rPr>
      </w:pPr>
    </w:p>
    <w:p w14:paraId="61232DC1" w14:textId="77777777" w:rsidR="00FC7DDC" w:rsidRDefault="00FC7DDC" w:rsidP="00FC7DD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Martedì 25/11/2025</w:t>
      </w:r>
    </w:p>
    <w:p w14:paraId="1D9F2327" w14:textId="5F3E9AAF" w:rsidR="00FC7DDC" w:rsidRDefault="00FC7DDC" w:rsidP="00FC7DDC">
      <w:pPr>
        <w:jc w:val="both"/>
        <w:rPr>
          <w:sz w:val="24"/>
          <w:szCs w:val="24"/>
        </w:rPr>
      </w:pPr>
      <w:r>
        <w:rPr>
          <w:sz w:val="24"/>
          <w:szCs w:val="24"/>
        </w:rPr>
        <w:t>dalle 13:30 alle 15:30</w:t>
      </w:r>
    </w:p>
    <w:p w14:paraId="7D144111" w14:textId="77777777" w:rsidR="00FC7DDC" w:rsidRDefault="00FC7DDC" w:rsidP="00FC7DDC">
      <w:pPr>
        <w:jc w:val="both"/>
        <w:rPr>
          <w:sz w:val="24"/>
          <w:szCs w:val="24"/>
        </w:rPr>
      </w:pPr>
    </w:p>
    <w:p w14:paraId="0D112855" w14:textId="77777777" w:rsidR="00FC7DDC" w:rsidRDefault="00FC7DDC" w:rsidP="00FC7DD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Mercoledì 26/11/2025</w:t>
      </w:r>
    </w:p>
    <w:p w14:paraId="664501CB" w14:textId="5AA86C9C" w:rsidR="00FC7DDC" w:rsidRDefault="00FC7DDC" w:rsidP="00FC7DD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dalle 13:30 alle 15:30 </w:t>
      </w:r>
    </w:p>
    <w:p w14:paraId="0062BC71" w14:textId="77777777" w:rsidR="00FC7DDC" w:rsidRDefault="00FC7DDC" w:rsidP="00FC7DDC">
      <w:pPr>
        <w:jc w:val="both"/>
        <w:rPr>
          <w:sz w:val="24"/>
          <w:szCs w:val="24"/>
        </w:rPr>
      </w:pPr>
    </w:p>
    <w:p w14:paraId="66E3D98B" w14:textId="77777777" w:rsidR="00FC7DDC" w:rsidRDefault="00FC7DDC" w:rsidP="00FC7DD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Martedì 02/12/2025</w:t>
      </w:r>
    </w:p>
    <w:p w14:paraId="4E1DA6ED" w14:textId="340E8F2C" w:rsidR="00FC7DDC" w:rsidRDefault="00FC7DDC" w:rsidP="00FC7DD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dalle 13:30 alle 15:30  </w:t>
      </w:r>
    </w:p>
    <w:p w14:paraId="6299BCDE" w14:textId="77777777" w:rsidR="00FC7DDC" w:rsidRDefault="00FC7DDC" w:rsidP="00FC7DDC">
      <w:pPr>
        <w:jc w:val="both"/>
        <w:rPr>
          <w:sz w:val="24"/>
          <w:szCs w:val="24"/>
        </w:rPr>
      </w:pPr>
    </w:p>
    <w:p w14:paraId="3EEF8AA2" w14:textId="77777777" w:rsidR="00FC7DDC" w:rsidRDefault="00FC7DDC" w:rsidP="00FC7DD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Mercoledì 03/12/2025</w:t>
      </w:r>
    </w:p>
    <w:p w14:paraId="06A6379B" w14:textId="5DE81173" w:rsidR="00FC7DDC" w:rsidRDefault="00FC7DDC" w:rsidP="00FC7DD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dalle 15:30 alle 17:30 </w:t>
      </w:r>
    </w:p>
    <w:p w14:paraId="31AFE51D" w14:textId="77777777" w:rsidR="00FC7DDC" w:rsidRDefault="00FC7DDC" w:rsidP="00FC7DDC">
      <w:pPr>
        <w:jc w:val="both"/>
        <w:rPr>
          <w:sz w:val="24"/>
          <w:szCs w:val="24"/>
        </w:rPr>
      </w:pPr>
    </w:p>
    <w:p w14:paraId="43F55F07" w14:textId="77777777" w:rsidR="00FC7DDC" w:rsidRDefault="00FC7DDC" w:rsidP="00FC7DD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Martedì 09/12/2025</w:t>
      </w:r>
    </w:p>
    <w:p w14:paraId="374B730C" w14:textId="7CD145CE" w:rsidR="00FC7DDC" w:rsidRDefault="00FC7DDC" w:rsidP="00FC7DD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dalle 13:30 alle 15:30 </w:t>
      </w:r>
    </w:p>
    <w:p w14:paraId="64897597" w14:textId="77777777" w:rsidR="00FC7DDC" w:rsidRDefault="00FC7DDC" w:rsidP="00FC7DDC">
      <w:pPr>
        <w:jc w:val="both"/>
        <w:rPr>
          <w:sz w:val="24"/>
          <w:szCs w:val="24"/>
        </w:rPr>
      </w:pPr>
    </w:p>
    <w:p w14:paraId="087100B8" w14:textId="77777777" w:rsidR="00FC7DDC" w:rsidRDefault="00FC7DDC" w:rsidP="00FC7DD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Mercoledì 10/12/2025</w:t>
      </w:r>
    </w:p>
    <w:p w14:paraId="723544AB" w14:textId="665DCD5A" w:rsidR="00FC7DDC" w:rsidRDefault="00FC7DDC" w:rsidP="00FC7DDC">
      <w:pPr>
        <w:jc w:val="both"/>
        <w:rPr>
          <w:sz w:val="24"/>
          <w:szCs w:val="24"/>
        </w:rPr>
      </w:pPr>
      <w:r>
        <w:rPr>
          <w:sz w:val="24"/>
          <w:szCs w:val="24"/>
        </w:rPr>
        <w:t>dalle 13:30 alle 15:30</w:t>
      </w:r>
    </w:p>
    <w:p w14:paraId="00984C4F" w14:textId="77777777" w:rsidR="00FC7DDC" w:rsidRDefault="00FC7DDC" w:rsidP="00FC7DDC">
      <w:pPr>
        <w:jc w:val="both"/>
        <w:rPr>
          <w:sz w:val="24"/>
          <w:szCs w:val="24"/>
        </w:rPr>
      </w:pPr>
    </w:p>
    <w:p w14:paraId="6DB433A9" w14:textId="77777777" w:rsidR="00FC7DDC" w:rsidRDefault="00FC7DDC" w:rsidP="00FC7DD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Martedì 16/12/2025</w:t>
      </w:r>
    </w:p>
    <w:p w14:paraId="60789031" w14:textId="379BD66E" w:rsidR="00D77613" w:rsidRDefault="00FC7DDC" w:rsidP="00FC7DDC">
      <w:pPr>
        <w:ind w:left="4" w:right="5"/>
        <w:rPr>
          <w:i/>
          <w:sz w:val="20"/>
        </w:rPr>
      </w:pPr>
      <w:r>
        <w:rPr>
          <w:sz w:val="24"/>
          <w:szCs w:val="24"/>
        </w:rPr>
        <w:t xml:space="preserve">dalle 13:30 alle 15:30 </w:t>
      </w:r>
    </w:p>
    <w:p w14:paraId="6333C81A" w14:textId="77777777" w:rsidR="00D77613" w:rsidRPr="00D77613" w:rsidRDefault="00D77613" w:rsidP="00D77613">
      <w:pPr>
        <w:ind w:left="6480" w:firstLine="720"/>
        <w:jc w:val="both"/>
        <w:rPr>
          <w:b/>
          <w:bCs/>
          <w:sz w:val="24"/>
          <w:szCs w:val="24"/>
        </w:rPr>
      </w:pPr>
      <w:r w:rsidRPr="00D77613">
        <w:rPr>
          <w:b/>
          <w:bCs/>
          <w:sz w:val="24"/>
          <w:szCs w:val="24"/>
        </w:rPr>
        <w:t xml:space="preserve">La Dirigente Scolastica </w:t>
      </w:r>
    </w:p>
    <w:p w14:paraId="549066FC" w14:textId="12ED21F3" w:rsidR="00D77613" w:rsidRPr="00D77613" w:rsidRDefault="00D77613" w:rsidP="00D77613">
      <w:pPr>
        <w:jc w:val="both"/>
        <w:rPr>
          <w:sz w:val="24"/>
          <w:szCs w:val="24"/>
        </w:rPr>
      </w:pPr>
      <w:r>
        <w:t xml:space="preserve">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77613">
        <w:rPr>
          <w:sz w:val="24"/>
          <w:szCs w:val="24"/>
        </w:rPr>
        <w:t>Prof.ssa Emanuela Gutkowski Loffredo di Cassibile</w:t>
      </w:r>
    </w:p>
    <w:p w14:paraId="2178253A" w14:textId="0099A5A7" w:rsidR="00D77613" w:rsidRDefault="00D77613" w:rsidP="00D77613">
      <w:pPr>
        <w:ind w:left="5040"/>
        <w:jc w:val="both"/>
        <w:rPr>
          <w:i/>
          <w:sz w:val="20"/>
        </w:rPr>
      </w:pPr>
      <w:r w:rsidRPr="00D77613">
        <w:rPr>
          <w:sz w:val="20"/>
          <w:szCs w:val="20"/>
        </w:rPr>
        <w:t>Firma autografa sostituita a mezzo stampa ai sensi e per gli effetti</w:t>
      </w:r>
      <w:bookmarkStart w:id="4" w:name="_Toc139771132"/>
      <w:r w:rsidRPr="00D77613">
        <w:rPr>
          <w:sz w:val="20"/>
          <w:szCs w:val="20"/>
        </w:rPr>
        <w:t xml:space="preserve"> </w:t>
      </w:r>
      <w:r w:rsidRPr="00D77613">
        <w:rPr>
          <w:sz w:val="20"/>
          <w:szCs w:val="20"/>
        </w:rPr>
        <w:tab/>
        <w:t xml:space="preserve">dell’art. 3, c. 2 </w:t>
      </w:r>
      <w:proofErr w:type="spellStart"/>
      <w:r w:rsidRPr="00D77613">
        <w:rPr>
          <w:sz w:val="20"/>
          <w:szCs w:val="20"/>
        </w:rPr>
        <w:t>D.Lgs</w:t>
      </w:r>
      <w:proofErr w:type="spellEnd"/>
      <w:r w:rsidRPr="00D77613">
        <w:rPr>
          <w:sz w:val="20"/>
          <w:szCs w:val="20"/>
        </w:rPr>
        <w:t xml:space="preserve"> n. 39/93</w:t>
      </w:r>
      <w:bookmarkEnd w:id="4"/>
    </w:p>
    <w:sectPr w:rsidR="00D77613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2420" w:right="1080" w:bottom="2500" w:left="720" w:header="871" w:footer="2305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88814" w14:textId="77777777" w:rsidR="00993FB1" w:rsidRDefault="00993FB1">
      <w:r>
        <w:separator/>
      </w:r>
    </w:p>
  </w:endnote>
  <w:endnote w:type="continuationSeparator" w:id="0">
    <w:p w14:paraId="45C82682" w14:textId="77777777" w:rsidR="00993FB1" w:rsidRDefault="00993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92D72" w14:textId="01AAF0A1" w:rsidR="001D49ED" w:rsidRDefault="00777D91">
    <w:pPr>
      <w:pStyle w:val="Corpotesto"/>
      <w:spacing w:line="9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3360" behindDoc="1" locked="0" layoutInCell="0" allowOverlap="1" wp14:anchorId="3674FB62" wp14:editId="15DDF714">
              <wp:simplePos x="0" y="0"/>
              <wp:positionH relativeFrom="page">
                <wp:posOffset>967563</wp:posOffset>
              </wp:positionH>
              <wp:positionV relativeFrom="bottomMargin">
                <wp:align>top</wp:align>
              </wp:positionV>
              <wp:extent cx="5681212" cy="1073888"/>
              <wp:effectExtent l="0" t="0" r="15240" b="12065"/>
              <wp:wrapNone/>
              <wp:docPr id="21" name="Text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681212" cy="1073888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B80CFAC" w14:textId="77777777" w:rsidR="00777D91" w:rsidRDefault="00777D91">
                          <w:pPr>
                            <w:pStyle w:val="Contenutocornice"/>
                            <w:spacing w:line="223" w:lineRule="exact"/>
                            <w:ind w:right="1"/>
                            <w:jc w:val="center"/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</w:pPr>
                        </w:p>
                        <w:p w14:paraId="631F481F" w14:textId="77777777" w:rsidR="00777D91" w:rsidRDefault="00777D91">
                          <w:pPr>
                            <w:pStyle w:val="Contenutocornice"/>
                            <w:spacing w:line="223" w:lineRule="exact"/>
                            <w:ind w:right="1"/>
                            <w:jc w:val="center"/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</w:pPr>
                        </w:p>
                        <w:p w14:paraId="42F6D8D6" w14:textId="07ABC132" w:rsidR="001D49ED" w:rsidRDefault="00B4753D">
                          <w:pPr>
                            <w:pStyle w:val="Contenutocornice"/>
                            <w:spacing w:line="223" w:lineRule="exact"/>
                            <w:ind w:right="1"/>
                            <w:jc w:val="center"/>
                            <w:rPr>
                              <w:rFonts w:ascii="Calibri" w:hAnsi="Calibri"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Via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3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F.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Filzi,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24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4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3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95124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4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Catania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Tel.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095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6136300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3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Cod.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4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mecc</w:t>
                          </w:r>
                          <w:proofErr w:type="spellEnd"/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.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CTPM020005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Cod.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4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fisc</w:t>
                          </w:r>
                          <w:proofErr w:type="spellEnd"/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.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2"/>
                              <w:sz w:val="20"/>
                            </w:rPr>
                            <w:t xml:space="preserve"> 80009130875</w:t>
                          </w:r>
                        </w:p>
                        <w:p w14:paraId="12E95BB8" w14:textId="77777777" w:rsidR="001D49ED" w:rsidRDefault="00B4753D">
                          <w:pPr>
                            <w:pStyle w:val="Contenutocornice"/>
                            <w:ind w:left="1" w:right="1"/>
                            <w:jc w:val="center"/>
                            <w:rPr>
                              <w:rFonts w:ascii="Calibri" w:hAnsi="Calibri"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E-mail: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3"/>
                              <w:sz w:val="20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Calibri" w:hAnsi="Calibri"/>
                                <w:i/>
                                <w:color w:val="0000FF"/>
                                <w:spacing w:val="9"/>
                                <w:sz w:val="20"/>
                                <w:u w:val="single" w:color="0000FF"/>
                              </w:rPr>
                              <w:t>ctpm020005@istruzione.it</w:t>
                            </w:r>
                          </w:hyperlink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9"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PEC: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21"/>
                              <w:sz w:val="20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rFonts w:ascii="Calibri" w:hAnsi="Calibri"/>
                                <w:i/>
                                <w:color w:val="0000FF"/>
                                <w:spacing w:val="9"/>
                                <w:sz w:val="20"/>
                                <w:u w:val="single" w:color="0000FF"/>
                              </w:rPr>
                              <w:t>ctpm020005@pec.istruzione.it</w:t>
                            </w:r>
                          </w:hyperlink>
                          <w:r>
                            <w:rPr>
                              <w:rFonts w:ascii="Calibri" w:hAnsi="Calibri"/>
                              <w:i/>
                              <w:color w:val="0000FF"/>
                              <w:spacing w:val="2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Web: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2"/>
                              <w:sz w:val="20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rFonts w:ascii="Calibri" w:hAnsi="Calibri"/>
                                <w:i/>
                                <w:color w:val="000000"/>
                                <w:spacing w:val="-2"/>
                                <w:sz w:val="20"/>
                              </w:rPr>
                              <w:t>www.turrisicolonna.edu.it</w:t>
                            </w:r>
                          </w:hyperlink>
                        </w:p>
                      </w:txbxContent>
                    </wps:txbx>
                    <wps:bodyPr wrap="square" lIns="0" tIns="0" rIns="0" bIns="0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674FB62" id="Textbox 9" o:spid="_x0000_s1028" style="position:absolute;margin-left:76.2pt;margin-top:0;width:447.35pt;height:84.5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" o:allowincell="f" filled="f" stroked="f" strokeweight="0">
              <v:textbox inset="0,0,0,0">
                <w:txbxContent>
                  <w:p w14:paraId="2B80CFAC" w14:textId="77777777" w:rsidR="00777D91" w:rsidRDefault="00777D91">
                    <w:pPr>
                      <w:pStyle w:val="Contenutocornice"/>
                      <w:spacing w:line="223" w:lineRule="exact"/>
                      <w:ind w:right="1"/>
                      <w:jc w:val="center"/>
                      <w:rPr>
                        <w:rFonts w:ascii="Calibri" w:hAnsi="Calibri"/>
                        <w:i/>
                        <w:color w:val="000000"/>
                        <w:sz w:val="20"/>
                      </w:rPr>
                    </w:pPr>
                  </w:p>
                  <w:p w14:paraId="631F481F" w14:textId="77777777" w:rsidR="00777D91" w:rsidRDefault="00777D91">
                    <w:pPr>
                      <w:pStyle w:val="Contenutocornice"/>
                      <w:spacing w:line="223" w:lineRule="exact"/>
                      <w:ind w:right="1"/>
                      <w:jc w:val="center"/>
                      <w:rPr>
                        <w:rFonts w:ascii="Calibri" w:hAnsi="Calibri"/>
                        <w:i/>
                        <w:color w:val="000000"/>
                        <w:sz w:val="20"/>
                      </w:rPr>
                    </w:pPr>
                  </w:p>
                  <w:p w14:paraId="42F6D8D6" w14:textId="07ABC132" w:rsidR="001D49ED" w:rsidRDefault="00B4753D">
                    <w:pPr>
                      <w:pStyle w:val="Contenutocornice"/>
                      <w:spacing w:line="223" w:lineRule="exact"/>
                      <w:ind w:right="1"/>
                      <w:jc w:val="center"/>
                      <w:rPr>
                        <w:rFonts w:ascii="Calibri" w:hAnsi="Calibri"/>
                        <w:i/>
                        <w:sz w:val="20"/>
                      </w:rPr>
                    </w:pP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Via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3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F.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Filzi,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24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4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–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3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95124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4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Catania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–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Tel.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095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6136300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3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-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Cod.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4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mecc</w:t>
                    </w:r>
                    <w:proofErr w:type="spellEnd"/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.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CTPM020005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–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Cod.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4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fisc</w:t>
                    </w:r>
                    <w:proofErr w:type="spellEnd"/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.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2"/>
                        <w:sz w:val="20"/>
                      </w:rPr>
                      <w:t xml:space="preserve"> 80009130875</w:t>
                    </w:r>
                  </w:p>
                  <w:p w14:paraId="12E95BB8" w14:textId="77777777" w:rsidR="001D49ED" w:rsidRDefault="00B4753D">
                    <w:pPr>
                      <w:pStyle w:val="Contenutocornice"/>
                      <w:ind w:left="1" w:right="1"/>
                      <w:jc w:val="center"/>
                      <w:rPr>
                        <w:rFonts w:ascii="Calibri" w:hAnsi="Calibri"/>
                        <w:i/>
                        <w:sz w:val="20"/>
                      </w:rPr>
                    </w:pP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E-mail: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3"/>
                        <w:sz w:val="20"/>
                      </w:rPr>
                      <w:t xml:space="preserve"> </w:t>
                    </w:r>
                    <w:hyperlink r:id="rId4">
                      <w:r>
                        <w:rPr>
                          <w:rFonts w:ascii="Calibri" w:hAnsi="Calibri"/>
                          <w:i/>
                          <w:color w:val="0000FF"/>
                          <w:spacing w:val="9"/>
                          <w:sz w:val="20"/>
                          <w:u w:val="single" w:color="0000FF"/>
                        </w:rPr>
                        <w:t>ctpm020005@istruzione.it</w:t>
                      </w:r>
                    </w:hyperlink>
                    <w:r>
                      <w:rPr>
                        <w:rFonts w:ascii="Calibri" w:hAnsi="Calibri"/>
                        <w:i/>
                        <w:color w:val="000000"/>
                        <w:spacing w:val="9"/>
                        <w:sz w:val="20"/>
                      </w:rPr>
                      <w:t>–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1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PEC: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21"/>
                        <w:sz w:val="20"/>
                      </w:rPr>
                      <w:t xml:space="preserve"> </w:t>
                    </w:r>
                    <w:hyperlink r:id="rId5">
                      <w:r>
                        <w:rPr>
                          <w:rFonts w:ascii="Calibri" w:hAnsi="Calibri"/>
                          <w:i/>
                          <w:color w:val="0000FF"/>
                          <w:spacing w:val="9"/>
                          <w:sz w:val="20"/>
                          <w:u w:val="single" w:color="0000FF"/>
                        </w:rPr>
                        <w:t>ctpm020005@pec.istruzione.it</w:t>
                      </w:r>
                    </w:hyperlink>
                    <w:r>
                      <w:rPr>
                        <w:rFonts w:ascii="Calibri" w:hAnsi="Calibri"/>
                        <w:i/>
                        <w:color w:val="0000FF"/>
                        <w:spacing w:val="2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Web: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2"/>
                        <w:sz w:val="20"/>
                      </w:rPr>
                      <w:t xml:space="preserve"> </w:t>
                    </w:r>
                    <w:hyperlink r:id="rId6">
                      <w:r>
                        <w:rPr>
                          <w:rFonts w:ascii="Calibri" w:hAnsi="Calibri"/>
                          <w:i/>
                          <w:color w:val="000000"/>
                          <w:spacing w:val="-2"/>
                          <w:sz w:val="20"/>
                        </w:rPr>
                        <w:t>www.turrisicolonna.edu.it</w:t>
                      </w:r>
                    </w:hyperlink>
                  </w:p>
                </w:txbxContent>
              </v:textbox>
              <w10:wrap anchorx="page" anchory="margin"/>
            </v:rect>
          </w:pict>
        </mc:Fallback>
      </mc:AlternateContent>
    </w:r>
  </w:p>
  <w:p w14:paraId="58714FAB" w14:textId="77777777" w:rsidR="001D49ED" w:rsidRDefault="001D49ED">
    <w:pPr>
      <w:pStyle w:val="Corpotesto"/>
      <w:spacing w:line="9" w:lineRule="auto"/>
      <w:rPr>
        <w:sz w:val="20"/>
      </w:rPr>
    </w:pPr>
  </w:p>
  <w:p w14:paraId="0E0A4A7C" w14:textId="394E088E" w:rsidR="001D49ED" w:rsidRDefault="001D49ED">
    <w:pPr>
      <w:pStyle w:val="Corpotesto"/>
      <w:spacing w:line="9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57512" w14:textId="77777777" w:rsidR="001D49ED" w:rsidRDefault="001D49ED">
    <w:pPr>
      <w:pStyle w:val="Corpotesto"/>
      <w:spacing w:line="9" w:lineRule="auto"/>
      <w:rPr>
        <w:sz w:val="20"/>
      </w:rPr>
    </w:pPr>
  </w:p>
  <w:p w14:paraId="4868F5A0" w14:textId="77777777" w:rsidR="001D49ED" w:rsidRDefault="001D49ED">
    <w:pPr>
      <w:pStyle w:val="Corpotesto"/>
      <w:spacing w:line="9" w:lineRule="auto"/>
      <w:rPr>
        <w:sz w:val="20"/>
      </w:rPr>
    </w:pPr>
  </w:p>
  <w:p w14:paraId="7DA3DCE7" w14:textId="77777777" w:rsidR="001D49ED" w:rsidRDefault="00B4753D">
    <w:pPr>
      <w:pStyle w:val="Corpotesto"/>
      <w:spacing w:line="9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4384" behindDoc="1" locked="0" layoutInCell="0" allowOverlap="1" wp14:anchorId="2ED4AF2F" wp14:editId="30516A81">
              <wp:simplePos x="0" y="0"/>
              <wp:positionH relativeFrom="page">
                <wp:posOffset>894080</wp:posOffset>
              </wp:positionH>
              <wp:positionV relativeFrom="page">
                <wp:posOffset>8455025</wp:posOffset>
              </wp:positionV>
              <wp:extent cx="5755640" cy="307340"/>
              <wp:effectExtent l="0" t="0" r="0" b="0"/>
              <wp:wrapNone/>
              <wp:docPr id="22" name="Text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55680" cy="307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7E24F57" w14:textId="77777777" w:rsidR="001D49ED" w:rsidRDefault="00B4753D">
                          <w:pPr>
                            <w:pStyle w:val="Contenutocornice"/>
                            <w:spacing w:line="223" w:lineRule="exact"/>
                            <w:ind w:right="1"/>
                            <w:jc w:val="center"/>
                            <w:rPr>
                              <w:rFonts w:ascii="Calibri" w:hAnsi="Calibri"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Via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3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F.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Filzi,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24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4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3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95124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4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Catania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Tel.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095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6136300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3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Cod.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4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mecc</w:t>
                          </w:r>
                          <w:proofErr w:type="spellEnd"/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.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CTPM020005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Cod.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4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fisc</w:t>
                          </w:r>
                          <w:proofErr w:type="spellEnd"/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.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2"/>
                              <w:sz w:val="20"/>
                            </w:rPr>
                            <w:t xml:space="preserve"> 80009130875</w:t>
                          </w:r>
                        </w:p>
                        <w:p w14:paraId="400AB038" w14:textId="77777777" w:rsidR="001D49ED" w:rsidRDefault="00B4753D">
                          <w:pPr>
                            <w:pStyle w:val="Contenutocornice"/>
                            <w:ind w:left="1" w:right="1"/>
                            <w:jc w:val="center"/>
                            <w:rPr>
                              <w:rFonts w:ascii="Calibri" w:hAnsi="Calibri"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E-mail: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3"/>
                              <w:sz w:val="20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Calibri" w:hAnsi="Calibri"/>
                                <w:i/>
                                <w:color w:val="0000FF"/>
                                <w:spacing w:val="9"/>
                                <w:sz w:val="20"/>
                                <w:u w:val="single" w:color="0000FF"/>
                              </w:rPr>
                              <w:t>ctpm020005@istruzione.it</w:t>
                            </w:r>
                          </w:hyperlink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9"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PEC: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21"/>
                              <w:sz w:val="20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rFonts w:ascii="Calibri" w:hAnsi="Calibri"/>
                                <w:i/>
                                <w:color w:val="0000FF"/>
                                <w:spacing w:val="9"/>
                                <w:sz w:val="20"/>
                                <w:u w:val="single" w:color="0000FF"/>
                              </w:rPr>
                              <w:t>ctpm020005@pec.istruzione.it</w:t>
                            </w:r>
                          </w:hyperlink>
                          <w:r>
                            <w:rPr>
                              <w:rFonts w:ascii="Calibri" w:hAnsi="Calibri"/>
                              <w:i/>
                              <w:color w:val="0000FF"/>
                              <w:spacing w:val="2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Web: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2"/>
                              <w:sz w:val="20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rFonts w:ascii="Calibri" w:hAnsi="Calibri"/>
                                <w:i/>
                                <w:color w:val="000000"/>
                                <w:spacing w:val="-2"/>
                                <w:sz w:val="20"/>
                              </w:rPr>
                              <w:t>www.turrisicolonna.edu.it</w:t>
                            </w:r>
                          </w:hyperlink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ED4AF2F" id="_x0000_s1031" style="position:absolute;margin-left:70.4pt;margin-top:665.75pt;width:453.2pt;height:24.2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" o:allowincell="f" filled="f" stroked="f" strokeweight="0">
              <v:textbox inset="0,0,0,0">
                <w:txbxContent>
                  <w:p w14:paraId="77E24F57" w14:textId="77777777" w:rsidR="001D49ED" w:rsidRDefault="00B4753D">
                    <w:pPr>
                      <w:pStyle w:val="Contenutocornice"/>
                      <w:spacing w:line="223" w:lineRule="exact"/>
                      <w:ind w:right="1"/>
                      <w:jc w:val="center"/>
                      <w:rPr>
                        <w:rFonts w:ascii="Calibri" w:hAnsi="Calibri"/>
                        <w:i/>
                        <w:sz w:val="20"/>
                      </w:rPr>
                    </w:pP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Via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3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F.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Filzi,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24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4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–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3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95124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4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Catania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–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Tel.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095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6136300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3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-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Cod.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4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mecc</w:t>
                    </w:r>
                    <w:proofErr w:type="spellEnd"/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.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CTPM020005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–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Cod.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4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fisc</w:t>
                    </w:r>
                    <w:proofErr w:type="spellEnd"/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.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2"/>
                        <w:sz w:val="20"/>
                      </w:rPr>
                      <w:t xml:space="preserve"> 80009130875</w:t>
                    </w:r>
                  </w:p>
                  <w:p w14:paraId="400AB038" w14:textId="77777777" w:rsidR="001D49ED" w:rsidRDefault="00B4753D">
                    <w:pPr>
                      <w:pStyle w:val="Contenutocornice"/>
                      <w:ind w:left="1" w:right="1"/>
                      <w:jc w:val="center"/>
                      <w:rPr>
                        <w:rFonts w:ascii="Calibri" w:hAnsi="Calibri"/>
                        <w:i/>
                        <w:sz w:val="20"/>
                      </w:rPr>
                    </w:pP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E-mail: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3"/>
                        <w:sz w:val="20"/>
                      </w:rPr>
                      <w:t xml:space="preserve"> </w:t>
                    </w:r>
                    <w:hyperlink r:id="rId4">
                      <w:r>
                        <w:rPr>
                          <w:rFonts w:ascii="Calibri" w:hAnsi="Calibri"/>
                          <w:i/>
                          <w:color w:val="0000FF"/>
                          <w:spacing w:val="9"/>
                          <w:sz w:val="20"/>
                          <w:u w:val="single" w:color="0000FF"/>
                        </w:rPr>
                        <w:t>ctpm020005@istruzione.it</w:t>
                      </w:r>
                    </w:hyperlink>
                    <w:r>
                      <w:rPr>
                        <w:rFonts w:ascii="Calibri" w:hAnsi="Calibri"/>
                        <w:i/>
                        <w:color w:val="000000"/>
                        <w:spacing w:val="9"/>
                        <w:sz w:val="20"/>
                      </w:rPr>
                      <w:t>–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1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PEC: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21"/>
                        <w:sz w:val="20"/>
                      </w:rPr>
                      <w:t xml:space="preserve"> </w:t>
                    </w:r>
                    <w:hyperlink r:id="rId5">
                      <w:r>
                        <w:rPr>
                          <w:rFonts w:ascii="Calibri" w:hAnsi="Calibri"/>
                          <w:i/>
                          <w:color w:val="0000FF"/>
                          <w:spacing w:val="9"/>
                          <w:sz w:val="20"/>
                          <w:u w:val="single" w:color="0000FF"/>
                        </w:rPr>
                        <w:t>ctpm020005@pec.istruzione.it</w:t>
                      </w:r>
                    </w:hyperlink>
                    <w:r>
                      <w:rPr>
                        <w:rFonts w:ascii="Calibri" w:hAnsi="Calibri"/>
                        <w:i/>
                        <w:color w:val="0000FF"/>
                        <w:spacing w:val="2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Web: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2"/>
                        <w:sz w:val="20"/>
                      </w:rPr>
                      <w:t xml:space="preserve"> </w:t>
                    </w:r>
                    <w:hyperlink r:id="rId6">
                      <w:r>
                        <w:rPr>
                          <w:rFonts w:ascii="Calibri" w:hAnsi="Calibri"/>
                          <w:i/>
                          <w:color w:val="000000"/>
                          <w:spacing w:val="-2"/>
                          <w:sz w:val="20"/>
                        </w:rPr>
                        <w:t>www.turrisicolonna.edu.it</w:t>
                      </w:r>
                    </w:hyperlink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84528" w14:textId="77777777" w:rsidR="00993FB1" w:rsidRDefault="00993FB1">
      <w:r>
        <w:separator/>
      </w:r>
    </w:p>
  </w:footnote>
  <w:footnote w:type="continuationSeparator" w:id="0">
    <w:p w14:paraId="6839EE36" w14:textId="77777777" w:rsidR="00993FB1" w:rsidRDefault="00993F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5E898" w14:textId="77777777" w:rsidR="001D49ED" w:rsidRDefault="00B4753D">
    <w:pPr>
      <w:pStyle w:val="Corpotesto"/>
      <w:spacing w:line="9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1072" behindDoc="1" locked="0" layoutInCell="0" allowOverlap="1" wp14:anchorId="41EF91EB" wp14:editId="1EBDBA77">
          <wp:simplePos x="0" y="0"/>
          <wp:positionH relativeFrom="page">
            <wp:posOffset>4312920</wp:posOffset>
          </wp:positionH>
          <wp:positionV relativeFrom="page">
            <wp:posOffset>553085</wp:posOffset>
          </wp:positionV>
          <wp:extent cx="347345" cy="388620"/>
          <wp:effectExtent l="0" t="0" r="0" b="0"/>
          <wp:wrapNone/>
          <wp:docPr id="5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47345" cy="388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53120" behindDoc="1" locked="0" layoutInCell="0" allowOverlap="1" wp14:anchorId="6FA735C1" wp14:editId="7CC614BC">
          <wp:simplePos x="0" y="0"/>
          <wp:positionH relativeFrom="page">
            <wp:posOffset>5579745</wp:posOffset>
          </wp:positionH>
          <wp:positionV relativeFrom="page">
            <wp:posOffset>577215</wp:posOffset>
          </wp:positionV>
          <wp:extent cx="746125" cy="532130"/>
          <wp:effectExtent l="0" t="0" r="0" b="0"/>
          <wp:wrapNone/>
          <wp:docPr id="6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46125" cy="532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g">
          <w:drawing>
            <wp:anchor distT="0" distB="0" distL="0" distR="0" simplePos="0" relativeHeight="251655168" behindDoc="1" locked="0" layoutInCell="0" allowOverlap="1" wp14:anchorId="56167897" wp14:editId="371D2248">
              <wp:simplePos x="0" y="0"/>
              <wp:positionH relativeFrom="page">
                <wp:posOffset>2865120</wp:posOffset>
              </wp:positionH>
              <wp:positionV relativeFrom="page">
                <wp:posOffset>584835</wp:posOffset>
              </wp:positionV>
              <wp:extent cx="455930" cy="303530"/>
              <wp:effectExtent l="0" t="0" r="0" b="0"/>
              <wp:wrapNone/>
              <wp:docPr id="7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55760" cy="303480"/>
                        <a:chOff x="0" y="0"/>
                        <a:chExt cx="455760" cy="303480"/>
                      </a:xfrm>
                    </wpg:grpSpPr>
                    <wps:wsp>
                      <wps:cNvPr id="8" name="Graphic 4"/>
                      <wps:cNvSpPr/>
                      <wps:spPr>
                        <a:xfrm>
                          <a:off x="0" y="0"/>
                          <a:ext cx="455760" cy="303480"/>
                        </a:xfrm>
                        <a:custGeom>
                          <a:avLst/>
                          <a:gdLst>
                            <a:gd name="textAreaLeft" fmla="*/ 0 w 258480"/>
                            <a:gd name="textAreaRight" fmla="*/ 259200 w 258480"/>
                            <a:gd name="textAreaTop" fmla="*/ 0 h 172080"/>
                            <a:gd name="textAreaBottom" fmla="*/ 172800 h 17208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455930" h="303530">
                              <a:moveTo>
                                <a:pt x="455625" y="303504"/>
                              </a:moveTo>
                              <a:lnTo>
                                <a:pt x="0" y="303504"/>
                              </a:lnTo>
                              <a:lnTo>
                                <a:pt x="0" y="0"/>
                              </a:lnTo>
                              <a:lnTo>
                                <a:pt x="455625" y="0"/>
                              </a:lnTo>
                              <a:lnTo>
                                <a:pt x="455625" y="3035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399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wps:wsp>
                      <wps:cNvPr id="9" name="Graphic 5"/>
                      <wps:cNvSpPr/>
                      <wps:spPr>
                        <a:xfrm>
                          <a:off x="110520" y="33480"/>
                          <a:ext cx="235080" cy="232920"/>
                        </a:xfrm>
                        <a:custGeom>
                          <a:avLst/>
                          <a:gdLst>
                            <a:gd name="textAreaLeft" fmla="*/ 0 w 133200"/>
                            <a:gd name="textAreaRight" fmla="*/ 133920 w 133200"/>
                            <a:gd name="textAreaTop" fmla="*/ 0 h 132120"/>
                            <a:gd name="textAreaBottom" fmla="*/ 132840 h 1321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234950" h="233045">
                              <a:moveTo>
                                <a:pt x="32092" y="112826"/>
                              </a:moveTo>
                              <a:lnTo>
                                <a:pt x="19824" y="112826"/>
                              </a:lnTo>
                              <a:lnTo>
                                <a:pt x="16040" y="101168"/>
                              </a:lnTo>
                              <a:lnTo>
                                <a:pt x="12242" y="112826"/>
                              </a:lnTo>
                              <a:lnTo>
                                <a:pt x="0" y="112826"/>
                              </a:lnTo>
                              <a:lnTo>
                                <a:pt x="9906" y="120027"/>
                              </a:lnTo>
                              <a:lnTo>
                                <a:pt x="6121" y="131673"/>
                              </a:lnTo>
                              <a:lnTo>
                                <a:pt x="16014" y="124485"/>
                              </a:lnTo>
                              <a:lnTo>
                                <a:pt x="25958" y="131673"/>
                              </a:lnTo>
                              <a:lnTo>
                                <a:pt x="22174" y="120027"/>
                              </a:lnTo>
                              <a:lnTo>
                                <a:pt x="32092" y="112826"/>
                              </a:lnTo>
                              <a:close/>
                            </a:path>
                            <a:path w="234950" h="233045">
                              <a:moveTo>
                                <a:pt x="45656" y="163410"/>
                              </a:moveTo>
                              <a:lnTo>
                                <a:pt x="33401" y="163410"/>
                              </a:lnTo>
                              <a:lnTo>
                                <a:pt x="29616" y="151752"/>
                              </a:lnTo>
                              <a:lnTo>
                                <a:pt x="25806" y="163410"/>
                              </a:lnTo>
                              <a:lnTo>
                                <a:pt x="13563" y="163410"/>
                              </a:lnTo>
                              <a:lnTo>
                                <a:pt x="23469" y="170611"/>
                              </a:lnTo>
                              <a:lnTo>
                                <a:pt x="19697" y="182257"/>
                              </a:lnTo>
                              <a:lnTo>
                                <a:pt x="29603" y="175056"/>
                              </a:lnTo>
                              <a:lnTo>
                                <a:pt x="39535" y="182257"/>
                              </a:lnTo>
                              <a:lnTo>
                                <a:pt x="35737" y="170611"/>
                              </a:lnTo>
                              <a:lnTo>
                                <a:pt x="45656" y="163410"/>
                              </a:lnTo>
                              <a:close/>
                            </a:path>
                            <a:path w="234950" h="233045">
                              <a:moveTo>
                                <a:pt x="45656" y="62242"/>
                              </a:moveTo>
                              <a:lnTo>
                                <a:pt x="33401" y="62242"/>
                              </a:lnTo>
                              <a:lnTo>
                                <a:pt x="29616" y="50584"/>
                              </a:lnTo>
                              <a:lnTo>
                                <a:pt x="25819" y="62242"/>
                              </a:lnTo>
                              <a:lnTo>
                                <a:pt x="13563" y="62242"/>
                              </a:lnTo>
                              <a:lnTo>
                                <a:pt x="23469" y="69443"/>
                              </a:lnTo>
                              <a:lnTo>
                                <a:pt x="19697" y="81089"/>
                              </a:lnTo>
                              <a:lnTo>
                                <a:pt x="29603" y="73888"/>
                              </a:lnTo>
                              <a:lnTo>
                                <a:pt x="39535" y="81089"/>
                              </a:lnTo>
                              <a:lnTo>
                                <a:pt x="35737" y="69443"/>
                              </a:lnTo>
                              <a:lnTo>
                                <a:pt x="45656" y="62242"/>
                              </a:lnTo>
                              <a:close/>
                            </a:path>
                            <a:path w="234950" h="233045">
                              <a:moveTo>
                                <a:pt x="82715" y="200444"/>
                              </a:moveTo>
                              <a:lnTo>
                                <a:pt x="70459" y="200444"/>
                              </a:lnTo>
                              <a:lnTo>
                                <a:pt x="66675" y="188785"/>
                              </a:lnTo>
                              <a:lnTo>
                                <a:pt x="62865" y="200444"/>
                              </a:lnTo>
                              <a:lnTo>
                                <a:pt x="50622" y="200444"/>
                              </a:lnTo>
                              <a:lnTo>
                                <a:pt x="60528" y="207645"/>
                              </a:lnTo>
                              <a:lnTo>
                                <a:pt x="56756" y="219290"/>
                              </a:lnTo>
                              <a:lnTo>
                                <a:pt x="66662" y="212102"/>
                              </a:lnTo>
                              <a:lnTo>
                                <a:pt x="76593" y="219290"/>
                              </a:lnTo>
                              <a:lnTo>
                                <a:pt x="72796" y="207645"/>
                              </a:lnTo>
                              <a:lnTo>
                                <a:pt x="82715" y="200444"/>
                              </a:lnTo>
                              <a:close/>
                            </a:path>
                            <a:path w="234950" h="233045">
                              <a:moveTo>
                                <a:pt x="82715" y="25209"/>
                              </a:moveTo>
                              <a:lnTo>
                                <a:pt x="70446" y="25209"/>
                              </a:lnTo>
                              <a:lnTo>
                                <a:pt x="66675" y="13563"/>
                              </a:lnTo>
                              <a:lnTo>
                                <a:pt x="62877" y="25209"/>
                              </a:lnTo>
                              <a:lnTo>
                                <a:pt x="50622" y="25209"/>
                              </a:lnTo>
                              <a:lnTo>
                                <a:pt x="60540" y="32410"/>
                              </a:lnTo>
                              <a:lnTo>
                                <a:pt x="56756" y="44056"/>
                              </a:lnTo>
                              <a:lnTo>
                                <a:pt x="66662" y="36868"/>
                              </a:lnTo>
                              <a:lnTo>
                                <a:pt x="76593" y="44056"/>
                              </a:lnTo>
                              <a:lnTo>
                                <a:pt x="72796" y="32410"/>
                              </a:lnTo>
                              <a:lnTo>
                                <a:pt x="82715" y="25209"/>
                              </a:lnTo>
                              <a:close/>
                            </a:path>
                            <a:path w="234950" h="233045">
                              <a:moveTo>
                                <a:pt x="133350" y="213995"/>
                              </a:moveTo>
                              <a:lnTo>
                                <a:pt x="121081" y="213995"/>
                              </a:lnTo>
                              <a:lnTo>
                                <a:pt x="117297" y="202336"/>
                              </a:lnTo>
                              <a:lnTo>
                                <a:pt x="113499" y="213995"/>
                              </a:lnTo>
                              <a:lnTo>
                                <a:pt x="101244" y="213995"/>
                              </a:lnTo>
                              <a:lnTo>
                                <a:pt x="111150" y="221195"/>
                              </a:lnTo>
                              <a:lnTo>
                                <a:pt x="107378" y="232841"/>
                              </a:lnTo>
                              <a:lnTo>
                                <a:pt x="117284" y="225653"/>
                              </a:lnTo>
                              <a:lnTo>
                                <a:pt x="127215" y="232841"/>
                              </a:lnTo>
                              <a:lnTo>
                                <a:pt x="123418" y="221208"/>
                              </a:lnTo>
                              <a:lnTo>
                                <a:pt x="133350" y="213995"/>
                              </a:lnTo>
                              <a:close/>
                            </a:path>
                            <a:path w="234950" h="233045">
                              <a:moveTo>
                                <a:pt x="133350" y="11658"/>
                              </a:moveTo>
                              <a:lnTo>
                                <a:pt x="121081" y="11658"/>
                              </a:lnTo>
                              <a:lnTo>
                                <a:pt x="117297" y="0"/>
                              </a:lnTo>
                              <a:lnTo>
                                <a:pt x="113499" y="11658"/>
                              </a:lnTo>
                              <a:lnTo>
                                <a:pt x="101244" y="11658"/>
                              </a:lnTo>
                              <a:lnTo>
                                <a:pt x="111150" y="18859"/>
                              </a:lnTo>
                              <a:lnTo>
                                <a:pt x="107378" y="30505"/>
                              </a:lnTo>
                              <a:lnTo>
                                <a:pt x="117284" y="23304"/>
                              </a:lnTo>
                              <a:lnTo>
                                <a:pt x="127215" y="30505"/>
                              </a:lnTo>
                              <a:lnTo>
                                <a:pt x="123418" y="18859"/>
                              </a:lnTo>
                              <a:lnTo>
                                <a:pt x="133350" y="11658"/>
                              </a:lnTo>
                              <a:close/>
                            </a:path>
                            <a:path w="234950" h="233045">
                              <a:moveTo>
                                <a:pt x="183972" y="200444"/>
                              </a:moveTo>
                              <a:lnTo>
                                <a:pt x="171704" y="200444"/>
                              </a:lnTo>
                              <a:lnTo>
                                <a:pt x="167919" y="188772"/>
                              </a:lnTo>
                              <a:lnTo>
                                <a:pt x="164122" y="200444"/>
                              </a:lnTo>
                              <a:lnTo>
                                <a:pt x="151866" y="200444"/>
                              </a:lnTo>
                              <a:lnTo>
                                <a:pt x="161785" y="207645"/>
                              </a:lnTo>
                              <a:lnTo>
                                <a:pt x="158000" y="219290"/>
                              </a:lnTo>
                              <a:lnTo>
                                <a:pt x="167919" y="212102"/>
                              </a:lnTo>
                              <a:lnTo>
                                <a:pt x="177838" y="219290"/>
                              </a:lnTo>
                              <a:lnTo>
                                <a:pt x="174028" y="207657"/>
                              </a:lnTo>
                              <a:lnTo>
                                <a:pt x="183972" y="200444"/>
                              </a:lnTo>
                              <a:close/>
                            </a:path>
                            <a:path w="234950" h="233045">
                              <a:moveTo>
                                <a:pt x="183972" y="25196"/>
                              </a:moveTo>
                              <a:lnTo>
                                <a:pt x="171704" y="25196"/>
                              </a:lnTo>
                              <a:lnTo>
                                <a:pt x="167919" y="13563"/>
                              </a:lnTo>
                              <a:lnTo>
                                <a:pt x="164109" y="25196"/>
                              </a:lnTo>
                              <a:lnTo>
                                <a:pt x="151866" y="25196"/>
                              </a:lnTo>
                              <a:lnTo>
                                <a:pt x="161785" y="32397"/>
                              </a:lnTo>
                              <a:lnTo>
                                <a:pt x="158000" y="44043"/>
                              </a:lnTo>
                              <a:lnTo>
                                <a:pt x="167919" y="36868"/>
                              </a:lnTo>
                              <a:lnTo>
                                <a:pt x="177838" y="44043"/>
                              </a:lnTo>
                              <a:lnTo>
                                <a:pt x="174040" y="32423"/>
                              </a:lnTo>
                              <a:lnTo>
                                <a:pt x="183972" y="25196"/>
                              </a:lnTo>
                              <a:close/>
                            </a:path>
                            <a:path w="234950" h="233045">
                              <a:moveTo>
                                <a:pt x="221030" y="163410"/>
                              </a:moveTo>
                              <a:lnTo>
                                <a:pt x="208749" y="163410"/>
                              </a:lnTo>
                              <a:lnTo>
                                <a:pt x="204978" y="151739"/>
                              </a:lnTo>
                              <a:lnTo>
                                <a:pt x="201180" y="163410"/>
                              </a:lnTo>
                              <a:lnTo>
                                <a:pt x="188925" y="163410"/>
                              </a:lnTo>
                              <a:lnTo>
                                <a:pt x="198843" y="170611"/>
                              </a:lnTo>
                              <a:lnTo>
                                <a:pt x="195059" y="182257"/>
                              </a:lnTo>
                              <a:lnTo>
                                <a:pt x="204978" y="175056"/>
                              </a:lnTo>
                              <a:lnTo>
                                <a:pt x="214896" y="182257"/>
                              </a:lnTo>
                              <a:lnTo>
                                <a:pt x="211099" y="170611"/>
                              </a:lnTo>
                              <a:lnTo>
                                <a:pt x="221030" y="163410"/>
                              </a:lnTo>
                              <a:close/>
                            </a:path>
                            <a:path w="234950" h="233045">
                              <a:moveTo>
                                <a:pt x="221030" y="62242"/>
                              </a:moveTo>
                              <a:lnTo>
                                <a:pt x="208762" y="62242"/>
                              </a:lnTo>
                              <a:lnTo>
                                <a:pt x="204978" y="50584"/>
                              </a:lnTo>
                              <a:lnTo>
                                <a:pt x="201180" y="62242"/>
                              </a:lnTo>
                              <a:lnTo>
                                <a:pt x="188925" y="62242"/>
                              </a:lnTo>
                              <a:lnTo>
                                <a:pt x="198843" y="69443"/>
                              </a:lnTo>
                              <a:lnTo>
                                <a:pt x="195059" y="81076"/>
                              </a:lnTo>
                              <a:lnTo>
                                <a:pt x="204978" y="73888"/>
                              </a:lnTo>
                              <a:lnTo>
                                <a:pt x="214896" y="81076"/>
                              </a:lnTo>
                              <a:lnTo>
                                <a:pt x="211112" y="69443"/>
                              </a:lnTo>
                              <a:lnTo>
                                <a:pt x="221030" y="62242"/>
                              </a:lnTo>
                              <a:close/>
                            </a:path>
                            <a:path w="234950" h="233045">
                              <a:moveTo>
                                <a:pt x="234594" y="112826"/>
                              </a:moveTo>
                              <a:lnTo>
                                <a:pt x="222326" y="112826"/>
                              </a:lnTo>
                              <a:lnTo>
                                <a:pt x="219697" y="104749"/>
                              </a:lnTo>
                              <a:lnTo>
                                <a:pt x="218541" y="101168"/>
                              </a:lnTo>
                              <a:lnTo>
                                <a:pt x="214744" y="112826"/>
                              </a:lnTo>
                              <a:lnTo>
                                <a:pt x="202501" y="112826"/>
                              </a:lnTo>
                              <a:lnTo>
                                <a:pt x="212407" y="120027"/>
                              </a:lnTo>
                              <a:lnTo>
                                <a:pt x="208622" y="131673"/>
                              </a:lnTo>
                              <a:lnTo>
                                <a:pt x="218541" y="124472"/>
                              </a:lnTo>
                              <a:lnTo>
                                <a:pt x="228460" y="131673"/>
                              </a:lnTo>
                              <a:lnTo>
                                <a:pt x="224675" y="120027"/>
                              </a:lnTo>
                              <a:lnTo>
                                <a:pt x="234594" y="1128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4A8DE5A" id="Group 3" o:spid="_x0000_s1026" style="position:absolute;margin-left:225.6pt;margin-top:46.05pt;width:35.9pt;height:23.9pt;z-index:-251661312;mso-wrap-distance-left:0;mso-wrap-distance-right:0;mso-position-horizontal-relative:page;mso-position-vertical-relative:page" coordsize="455760,303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" o:allowincell="f">
              <v:shape id="Graphic 4" o:spid="_x0000_s1027" style="position:absolute;width:455760;height:303480;visibility:visible;mso-wrap-style:square;v-text-anchor:top" coordsize="455930,30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" path="m455625,303504l,303504,,,455625,r,303504xe" fillcolor="#039" stroked="f" strokeweight="0">
                <v:path arrowok="t" textboxrect="0,0,457200,304800"/>
              </v:shape>
              <v:shape id="Graphic 5" o:spid="_x0000_s1028" style="position:absolute;left:110520;top:33480;width:235080;height:232920;visibility:visible;mso-wrap-style:square;v-text-anchor:top" coordsize="234950,233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" path="m32092,112826r-12268,l16040,101168r-3798,11658l,112826r9906,7201l6121,131673r9893,-7188l25958,131673,22174,120027r9918,-7201xem45656,163410r-12255,l29616,151752r-3810,11658l13563,163410r9906,7201l19697,182257r9906,-7201l39535,182257,35737,170611r9919,-7201xem45656,62242r-12255,l29616,50584,25819,62242r-12256,l23469,69443,19697,81089r9906,-7201l39535,81089,35737,69443r9919,-7201xem82715,200444r-12256,l66675,188785r-3810,11659l50622,200444r9906,7201l56756,219290r9906,-7188l76593,219290,72796,207645r9919,-7201xem82715,25209r-12269,l66675,13563,62877,25209r-12255,l60540,32410,56756,44056r9906,-7188l76593,44056,72796,32410r9919,-7201xem133350,213995r-12269,l117297,202336r-3798,11659l101244,213995r9906,7200l107378,232841r9906,-7188l127215,232841r-3797,-11633l133350,213995xem133350,11658r-12269,l117297,r-3798,11658l101244,11658r9906,7201l107378,30505r9906,-7201l127215,30505,123418,18859r9932,-7201xem183972,200444r-12268,l167919,188772r-3797,11672l151866,200444r9919,7201l158000,219290r9919,-7188l177838,219290r-3810,-11633l183972,200444xem183972,25196r-12268,l167919,13563r-3810,11633l151866,25196r9919,7201l158000,44043r9919,-7175l177838,44043,174040,32423r9932,-7227xem221030,163410r-12281,l204978,151739r-3798,11671l188925,163410r9918,7201l195059,182257r9919,-7201l214896,182257r-3797,-11646l221030,163410xem221030,62242r-12268,l204978,50584r-3798,11658l188925,62242r9918,7201l195059,81076r9919,-7188l214896,81076,211112,69443r9918,-7201xem234594,112826r-12268,l219697,104749r-1156,-3581l214744,112826r-12243,l212407,120027r-3785,11646l218541,124472r9919,7201l224675,120027r9919,-7201xe" fillcolor="#fc0" stroked="f" strokeweight="0">
                <v:path arrowok="t" textboxrect="0,0,236220,234315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w:drawing>
        <wp:anchor distT="0" distB="0" distL="0" distR="0" simplePos="0" relativeHeight="251657216" behindDoc="1" locked="0" layoutInCell="1" allowOverlap="1" wp14:anchorId="73B8ED6F" wp14:editId="1879ADE4">
          <wp:simplePos x="0" y="0"/>
          <wp:positionH relativeFrom="column">
            <wp:posOffset>815975</wp:posOffset>
          </wp:positionH>
          <wp:positionV relativeFrom="paragraph">
            <wp:posOffset>120650</wp:posOffset>
          </wp:positionV>
          <wp:extent cx="568325" cy="313690"/>
          <wp:effectExtent l="0" t="0" r="0" b="0"/>
          <wp:wrapNone/>
          <wp:docPr id="10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6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568325" cy="313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0" allowOverlap="1" wp14:anchorId="0F10D355" wp14:editId="13880CA5">
              <wp:simplePos x="0" y="0"/>
              <wp:positionH relativeFrom="page">
                <wp:posOffset>2499995</wp:posOffset>
              </wp:positionH>
              <wp:positionV relativeFrom="page">
                <wp:posOffset>944245</wp:posOffset>
              </wp:positionV>
              <wp:extent cx="1082040" cy="504190"/>
              <wp:effectExtent l="0" t="0" r="0" b="0"/>
              <wp:wrapNone/>
              <wp:docPr id="11" name="Text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82160" cy="5043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E6F94D4" w14:textId="77777777" w:rsidR="001D49ED" w:rsidRDefault="00B4753D">
                          <w:pPr>
                            <w:pStyle w:val="Contenutocornice"/>
                            <w:spacing w:before="13"/>
                            <w:ind w:left="20" w:right="18"/>
                            <w:jc w:val="center"/>
                            <w:rPr>
                              <w:rFonts w:ascii="Arial" w:hAnsi="Arial"/>
                              <w:b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3399"/>
                            </w:rPr>
                            <w:t>Unione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</w:rPr>
                            <w:t>europea Fondo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</w:rPr>
                            <w:t xml:space="preserve">sociale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"/>
                            </w:rPr>
                            <w:t>europeo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F10D355" id="Textbox 7" o:spid="_x0000_s1026" style="position:absolute;margin-left:196.85pt;margin-top:74.35pt;width:85.2pt;height:39.7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" o:allowincell="f" filled="f" stroked="f" strokeweight="0">
              <v:textbox inset="0,0,0,0">
                <w:txbxContent>
                  <w:p w14:paraId="3E6F94D4" w14:textId="77777777" w:rsidR="001D49ED" w:rsidRDefault="00B4753D">
                    <w:pPr>
                      <w:pStyle w:val="Contenutocornice"/>
                      <w:spacing w:before="13"/>
                      <w:ind w:left="20" w:right="18"/>
                      <w:jc w:val="center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  <w:color w:val="003399"/>
                      </w:rPr>
                      <w:t>Unione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3399"/>
                      </w:rPr>
                      <w:t>europea Fondo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21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3399"/>
                      </w:rPr>
                      <w:t xml:space="preserve">sociale 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2"/>
                      </w:rPr>
                      <w:t>europeo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0" allowOverlap="1" wp14:anchorId="6559C239" wp14:editId="3F7CEBF5">
              <wp:simplePos x="0" y="0"/>
              <wp:positionH relativeFrom="page">
                <wp:posOffset>3937635</wp:posOffset>
              </wp:positionH>
              <wp:positionV relativeFrom="page">
                <wp:posOffset>1038860</wp:posOffset>
              </wp:positionV>
              <wp:extent cx="1127760" cy="516255"/>
              <wp:effectExtent l="0" t="0" r="0" b="0"/>
              <wp:wrapNone/>
              <wp:docPr id="12" name="Text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27880" cy="516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CF54EDF" w14:textId="77777777" w:rsidR="001D49ED" w:rsidRDefault="00B4753D">
                          <w:pPr>
                            <w:pStyle w:val="Contenutocornice"/>
                            <w:spacing w:before="13"/>
                            <w:ind w:left="20" w:right="18" w:firstLine="2"/>
                            <w:jc w:val="center"/>
                            <w:rPr>
                              <w:rFonts w:ascii="Arial" w:hAnsi="Arial"/>
                              <w:b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"/>
                            </w:rPr>
                            <w:t xml:space="preserve">Ministero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</w:rPr>
                            <w:t>dell</w:t>
                          </w:r>
                          <w:r>
                            <w:rPr>
                              <w:rFonts w:ascii="Courier New" w:hAnsi="Courier New"/>
                              <w:b/>
                              <w:color w:val="003399"/>
                            </w:rPr>
                            <w:t>’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</w:rPr>
                            <w:t>Istruzione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</w:rPr>
                            <w:t>e del Merito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559C239" id="Textbox 8" o:spid="_x0000_s1027" style="position:absolute;margin-left:310.05pt;margin-top:81.8pt;width:88.8pt;height:40.6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" o:allowincell="f" filled="f" stroked="f" strokeweight="0">
              <v:textbox inset="0,0,0,0">
                <w:txbxContent>
                  <w:p w14:paraId="6CF54EDF" w14:textId="77777777" w:rsidR="001D49ED" w:rsidRDefault="00B4753D">
                    <w:pPr>
                      <w:pStyle w:val="Contenutocornice"/>
                      <w:spacing w:before="13"/>
                      <w:ind w:left="20" w:right="18" w:firstLine="2"/>
                      <w:jc w:val="center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  <w:color w:val="003399"/>
                        <w:spacing w:val="-2"/>
                      </w:rPr>
                      <w:t xml:space="preserve">Ministero </w:t>
                    </w:r>
                    <w:r>
                      <w:rPr>
                        <w:rFonts w:ascii="Arial" w:hAnsi="Arial"/>
                        <w:b/>
                        <w:color w:val="003399"/>
                      </w:rPr>
                      <w:t>dell</w:t>
                    </w:r>
                    <w:r>
                      <w:rPr>
                        <w:rFonts w:ascii="Courier New" w:hAnsi="Courier New"/>
                        <w:b/>
                        <w:color w:val="003399"/>
                      </w:rPr>
                      <w:t>’</w:t>
                    </w:r>
                    <w:r>
                      <w:rPr>
                        <w:rFonts w:ascii="Arial" w:hAnsi="Arial"/>
                        <w:b/>
                        <w:color w:val="003399"/>
                      </w:rPr>
                      <w:t>Istruzione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3399"/>
                      </w:rPr>
                      <w:t>e del Merito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C70F1" w14:textId="77777777" w:rsidR="001D49ED" w:rsidRDefault="00B4753D">
    <w:pPr>
      <w:pStyle w:val="Corpotesto"/>
      <w:spacing w:line="9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2096" behindDoc="1" locked="0" layoutInCell="0" allowOverlap="1" wp14:anchorId="6D3B08A1" wp14:editId="0CC6EA0C">
          <wp:simplePos x="0" y="0"/>
          <wp:positionH relativeFrom="page">
            <wp:posOffset>4312920</wp:posOffset>
          </wp:positionH>
          <wp:positionV relativeFrom="page">
            <wp:posOffset>553085</wp:posOffset>
          </wp:positionV>
          <wp:extent cx="347345" cy="388620"/>
          <wp:effectExtent l="0" t="0" r="0" b="0"/>
          <wp:wrapNone/>
          <wp:docPr id="13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47345" cy="388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54144" behindDoc="1" locked="0" layoutInCell="0" allowOverlap="1" wp14:anchorId="460D9504" wp14:editId="121A9F4F">
          <wp:simplePos x="0" y="0"/>
          <wp:positionH relativeFrom="page">
            <wp:posOffset>5579745</wp:posOffset>
          </wp:positionH>
          <wp:positionV relativeFrom="page">
            <wp:posOffset>577215</wp:posOffset>
          </wp:positionV>
          <wp:extent cx="746125" cy="532130"/>
          <wp:effectExtent l="0" t="0" r="0" b="0"/>
          <wp:wrapNone/>
          <wp:docPr id="14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 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46125" cy="532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g">
          <w:drawing>
            <wp:anchor distT="0" distB="0" distL="0" distR="0" simplePos="0" relativeHeight="251656192" behindDoc="1" locked="0" layoutInCell="0" allowOverlap="1" wp14:anchorId="225E5FE9" wp14:editId="199228B1">
              <wp:simplePos x="0" y="0"/>
              <wp:positionH relativeFrom="page">
                <wp:posOffset>2865120</wp:posOffset>
              </wp:positionH>
              <wp:positionV relativeFrom="page">
                <wp:posOffset>584835</wp:posOffset>
              </wp:positionV>
              <wp:extent cx="455930" cy="303530"/>
              <wp:effectExtent l="0" t="0" r="0" b="0"/>
              <wp:wrapNone/>
              <wp:docPr id="15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55760" cy="303480"/>
                        <a:chOff x="0" y="0"/>
                        <a:chExt cx="455760" cy="303480"/>
                      </a:xfrm>
                    </wpg:grpSpPr>
                    <wps:wsp>
                      <wps:cNvPr id="16" name="Graphic 4"/>
                      <wps:cNvSpPr/>
                      <wps:spPr>
                        <a:xfrm>
                          <a:off x="0" y="0"/>
                          <a:ext cx="455760" cy="303480"/>
                        </a:xfrm>
                        <a:custGeom>
                          <a:avLst/>
                          <a:gdLst>
                            <a:gd name="textAreaLeft" fmla="*/ 0 w 258480"/>
                            <a:gd name="textAreaRight" fmla="*/ 259200 w 258480"/>
                            <a:gd name="textAreaTop" fmla="*/ 0 h 172080"/>
                            <a:gd name="textAreaBottom" fmla="*/ 172800 h 17208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455930" h="303530">
                              <a:moveTo>
                                <a:pt x="455625" y="303504"/>
                              </a:moveTo>
                              <a:lnTo>
                                <a:pt x="0" y="303504"/>
                              </a:lnTo>
                              <a:lnTo>
                                <a:pt x="0" y="0"/>
                              </a:lnTo>
                              <a:lnTo>
                                <a:pt x="455625" y="0"/>
                              </a:lnTo>
                              <a:lnTo>
                                <a:pt x="455625" y="3035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399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wps:wsp>
                      <wps:cNvPr id="17" name="Graphic 5"/>
                      <wps:cNvSpPr/>
                      <wps:spPr>
                        <a:xfrm>
                          <a:off x="110520" y="33480"/>
                          <a:ext cx="235080" cy="232920"/>
                        </a:xfrm>
                        <a:custGeom>
                          <a:avLst/>
                          <a:gdLst>
                            <a:gd name="textAreaLeft" fmla="*/ 0 w 133200"/>
                            <a:gd name="textAreaRight" fmla="*/ 133920 w 133200"/>
                            <a:gd name="textAreaTop" fmla="*/ 0 h 132120"/>
                            <a:gd name="textAreaBottom" fmla="*/ 132840 h 1321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234950" h="233045">
                              <a:moveTo>
                                <a:pt x="32092" y="112826"/>
                              </a:moveTo>
                              <a:lnTo>
                                <a:pt x="19824" y="112826"/>
                              </a:lnTo>
                              <a:lnTo>
                                <a:pt x="16040" y="101168"/>
                              </a:lnTo>
                              <a:lnTo>
                                <a:pt x="12242" y="112826"/>
                              </a:lnTo>
                              <a:lnTo>
                                <a:pt x="0" y="112826"/>
                              </a:lnTo>
                              <a:lnTo>
                                <a:pt x="9906" y="120027"/>
                              </a:lnTo>
                              <a:lnTo>
                                <a:pt x="6121" y="131673"/>
                              </a:lnTo>
                              <a:lnTo>
                                <a:pt x="16014" y="124485"/>
                              </a:lnTo>
                              <a:lnTo>
                                <a:pt x="25958" y="131673"/>
                              </a:lnTo>
                              <a:lnTo>
                                <a:pt x="22174" y="120027"/>
                              </a:lnTo>
                              <a:lnTo>
                                <a:pt x="32092" y="112826"/>
                              </a:lnTo>
                              <a:close/>
                            </a:path>
                            <a:path w="234950" h="233045">
                              <a:moveTo>
                                <a:pt x="45656" y="163410"/>
                              </a:moveTo>
                              <a:lnTo>
                                <a:pt x="33401" y="163410"/>
                              </a:lnTo>
                              <a:lnTo>
                                <a:pt x="29616" y="151752"/>
                              </a:lnTo>
                              <a:lnTo>
                                <a:pt x="25806" y="163410"/>
                              </a:lnTo>
                              <a:lnTo>
                                <a:pt x="13563" y="163410"/>
                              </a:lnTo>
                              <a:lnTo>
                                <a:pt x="23469" y="170611"/>
                              </a:lnTo>
                              <a:lnTo>
                                <a:pt x="19697" y="182257"/>
                              </a:lnTo>
                              <a:lnTo>
                                <a:pt x="29603" y="175056"/>
                              </a:lnTo>
                              <a:lnTo>
                                <a:pt x="39535" y="182257"/>
                              </a:lnTo>
                              <a:lnTo>
                                <a:pt x="35737" y="170611"/>
                              </a:lnTo>
                              <a:lnTo>
                                <a:pt x="45656" y="163410"/>
                              </a:lnTo>
                              <a:close/>
                            </a:path>
                            <a:path w="234950" h="233045">
                              <a:moveTo>
                                <a:pt x="45656" y="62242"/>
                              </a:moveTo>
                              <a:lnTo>
                                <a:pt x="33401" y="62242"/>
                              </a:lnTo>
                              <a:lnTo>
                                <a:pt x="29616" y="50584"/>
                              </a:lnTo>
                              <a:lnTo>
                                <a:pt x="25819" y="62242"/>
                              </a:lnTo>
                              <a:lnTo>
                                <a:pt x="13563" y="62242"/>
                              </a:lnTo>
                              <a:lnTo>
                                <a:pt x="23469" y="69443"/>
                              </a:lnTo>
                              <a:lnTo>
                                <a:pt x="19697" y="81089"/>
                              </a:lnTo>
                              <a:lnTo>
                                <a:pt x="29603" y="73888"/>
                              </a:lnTo>
                              <a:lnTo>
                                <a:pt x="39535" y="81089"/>
                              </a:lnTo>
                              <a:lnTo>
                                <a:pt x="35737" y="69443"/>
                              </a:lnTo>
                              <a:lnTo>
                                <a:pt x="45656" y="62242"/>
                              </a:lnTo>
                              <a:close/>
                            </a:path>
                            <a:path w="234950" h="233045">
                              <a:moveTo>
                                <a:pt x="82715" y="200444"/>
                              </a:moveTo>
                              <a:lnTo>
                                <a:pt x="70459" y="200444"/>
                              </a:lnTo>
                              <a:lnTo>
                                <a:pt x="66675" y="188785"/>
                              </a:lnTo>
                              <a:lnTo>
                                <a:pt x="62865" y="200444"/>
                              </a:lnTo>
                              <a:lnTo>
                                <a:pt x="50622" y="200444"/>
                              </a:lnTo>
                              <a:lnTo>
                                <a:pt x="60528" y="207645"/>
                              </a:lnTo>
                              <a:lnTo>
                                <a:pt x="56756" y="219290"/>
                              </a:lnTo>
                              <a:lnTo>
                                <a:pt x="66662" y="212102"/>
                              </a:lnTo>
                              <a:lnTo>
                                <a:pt x="76593" y="219290"/>
                              </a:lnTo>
                              <a:lnTo>
                                <a:pt x="72796" y="207645"/>
                              </a:lnTo>
                              <a:lnTo>
                                <a:pt x="82715" y="200444"/>
                              </a:lnTo>
                              <a:close/>
                            </a:path>
                            <a:path w="234950" h="233045">
                              <a:moveTo>
                                <a:pt x="82715" y="25209"/>
                              </a:moveTo>
                              <a:lnTo>
                                <a:pt x="70446" y="25209"/>
                              </a:lnTo>
                              <a:lnTo>
                                <a:pt x="66675" y="13563"/>
                              </a:lnTo>
                              <a:lnTo>
                                <a:pt x="62877" y="25209"/>
                              </a:lnTo>
                              <a:lnTo>
                                <a:pt x="50622" y="25209"/>
                              </a:lnTo>
                              <a:lnTo>
                                <a:pt x="60540" y="32410"/>
                              </a:lnTo>
                              <a:lnTo>
                                <a:pt x="56756" y="44056"/>
                              </a:lnTo>
                              <a:lnTo>
                                <a:pt x="66662" y="36868"/>
                              </a:lnTo>
                              <a:lnTo>
                                <a:pt x="76593" y="44056"/>
                              </a:lnTo>
                              <a:lnTo>
                                <a:pt x="72796" y="32410"/>
                              </a:lnTo>
                              <a:lnTo>
                                <a:pt x="82715" y="25209"/>
                              </a:lnTo>
                              <a:close/>
                            </a:path>
                            <a:path w="234950" h="233045">
                              <a:moveTo>
                                <a:pt x="133350" y="213995"/>
                              </a:moveTo>
                              <a:lnTo>
                                <a:pt x="121081" y="213995"/>
                              </a:lnTo>
                              <a:lnTo>
                                <a:pt x="117297" y="202336"/>
                              </a:lnTo>
                              <a:lnTo>
                                <a:pt x="113499" y="213995"/>
                              </a:lnTo>
                              <a:lnTo>
                                <a:pt x="101244" y="213995"/>
                              </a:lnTo>
                              <a:lnTo>
                                <a:pt x="111150" y="221195"/>
                              </a:lnTo>
                              <a:lnTo>
                                <a:pt x="107378" y="232841"/>
                              </a:lnTo>
                              <a:lnTo>
                                <a:pt x="117284" y="225653"/>
                              </a:lnTo>
                              <a:lnTo>
                                <a:pt x="127215" y="232841"/>
                              </a:lnTo>
                              <a:lnTo>
                                <a:pt x="123418" y="221208"/>
                              </a:lnTo>
                              <a:lnTo>
                                <a:pt x="133350" y="213995"/>
                              </a:lnTo>
                              <a:close/>
                            </a:path>
                            <a:path w="234950" h="233045">
                              <a:moveTo>
                                <a:pt x="133350" y="11658"/>
                              </a:moveTo>
                              <a:lnTo>
                                <a:pt x="121081" y="11658"/>
                              </a:lnTo>
                              <a:lnTo>
                                <a:pt x="117297" y="0"/>
                              </a:lnTo>
                              <a:lnTo>
                                <a:pt x="113499" y="11658"/>
                              </a:lnTo>
                              <a:lnTo>
                                <a:pt x="101244" y="11658"/>
                              </a:lnTo>
                              <a:lnTo>
                                <a:pt x="111150" y="18859"/>
                              </a:lnTo>
                              <a:lnTo>
                                <a:pt x="107378" y="30505"/>
                              </a:lnTo>
                              <a:lnTo>
                                <a:pt x="117284" y="23304"/>
                              </a:lnTo>
                              <a:lnTo>
                                <a:pt x="127215" y="30505"/>
                              </a:lnTo>
                              <a:lnTo>
                                <a:pt x="123418" y="18859"/>
                              </a:lnTo>
                              <a:lnTo>
                                <a:pt x="133350" y="11658"/>
                              </a:lnTo>
                              <a:close/>
                            </a:path>
                            <a:path w="234950" h="233045">
                              <a:moveTo>
                                <a:pt x="183972" y="200444"/>
                              </a:moveTo>
                              <a:lnTo>
                                <a:pt x="171704" y="200444"/>
                              </a:lnTo>
                              <a:lnTo>
                                <a:pt x="167919" y="188772"/>
                              </a:lnTo>
                              <a:lnTo>
                                <a:pt x="164122" y="200444"/>
                              </a:lnTo>
                              <a:lnTo>
                                <a:pt x="151866" y="200444"/>
                              </a:lnTo>
                              <a:lnTo>
                                <a:pt x="161785" y="207645"/>
                              </a:lnTo>
                              <a:lnTo>
                                <a:pt x="158000" y="219290"/>
                              </a:lnTo>
                              <a:lnTo>
                                <a:pt x="167919" y="212102"/>
                              </a:lnTo>
                              <a:lnTo>
                                <a:pt x="177838" y="219290"/>
                              </a:lnTo>
                              <a:lnTo>
                                <a:pt x="174028" y="207657"/>
                              </a:lnTo>
                              <a:lnTo>
                                <a:pt x="183972" y="200444"/>
                              </a:lnTo>
                              <a:close/>
                            </a:path>
                            <a:path w="234950" h="233045">
                              <a:moveTo>
                                <a:pt x="183972" y="25196"/>
                              </a:moveTo>
                              <a:lnTo>
                                <a:pt x="171704" y="25196"/>
                              </a:lnTo>
                              <a:lnTo>
                                <a:pt x="167919" y="13563"/>
                              </a:lnTo>
                              <a:lnTo>
                                <a:pt x="164109" y="25196"/>
                              </a:lnTo>
                              <a:lnTo>
                                <a:pt x="151866" y="25196"/>
                              </a:lnTo>
                              <a:lnTo>
                                <a:pt x="161785" y="32397"/>
                              </a:lnTo>
                              <a:lnTo>
                                <a:pt x="158000" y="44043"/>
                              </a:lnTo>
                              <a:lnTo>
                                <a:pt x="167919" y="36868"/>
                              </a:lnTo>
                              <a:lnTo>
                                <a:pt x="177838" y="44043"/>
                              </a:lnTo>
                              <a:lnTo>
                                <a:pt x="174040" y="32423"/>
                              </a:lnTo>
                              <a:lnTo>
                                <a:pt x="183972" y="25196"/>
                              </a:lnTo>
                              <a:close/>
                            </a:path>
                            <a:path w="234950" h="233045">
                              <a:moveTo>
                                <a:pt x="221030" y="163410"/>
                              </a:moveTo>
                              <a:lnTo>
                                <a:pt x="208749" y="163410"/>
                              </a:lnTo>
                              <a:lnTo>
                                <a:pt x="204978" y="151739"/>
                              </a:lnTo>
                              <a:lnTo>
                                <a:pt x="201180" y="163410"/>
                              </a:lnTo>
                              <a:lnTo>
                                <a:pt x="188925" y="163410"/>
                              </a:lnTo>
                              <a:lnTo>
                                <a:pt x="198843" y="170611"/>
                              </a:lnTo>
                              <a:lnTo>
                                <a:pt x="195059" y="182257"/>
                              </a:lnTo>
                              <a:lnTo>
                                <a:pt x="204978" y="175056"/>
                              </a:lnTo>
                              <a:lnTo>
                                <a:pt x="214896" y="182257"/>
                              </a:lnTo>
                              <a:lnTo>
                                <a:pt x="211099" y="170611"/>
                              </a:lnTo>
                              <a:lnTo>
                                <a:pt x="221030" y="163410"/>
                              </a:lnTo>
                              <a:close/>
                            </a:path>
                            <a:path w="234950" h="233045">
                              <a:moveTo>
                                <a:pt x="221030" y="62242"/>
                              </a:moveTo>
                              <a:lnTo>
                                <a:pt x="208762" y="62242"/>
                              </a:lnTo>
                              <a:lnTo>
                                <a:pt x="204978" y="50584"/>
                              </a:lnTo>
                              <a:lnTo>
                                <a:pt x="201180" y="62242"/>
                              </a:lnTo>
                              <a:lnTo>
                                <a:pt x="188925" y="62242"/>
                              </a:lnTo>
                              <a:lnTo>
                                <a:pt x="198843" y="69443"/>
                              </a:lnTo>
                              <a:lnTo>
                                <a:pt x="195059" y="81076"/>
                              </a:lnTo>
                              <a:lnTo>
                                <a:pt x="204978" y="73888"/>
                              </a:lnTo>
                              <a:lnTo>
                                <a:pt x="214896" y="81076"/>
                              </a:lnTo>
                              <a:lnTo>
                                <a:pt x="211112" y="69443"/>
                              </a:lnTo>
                              <a:lnTo>
                                <a:pt x="221030" y="62242"/>
                              </a:lnTo>
                              <a:close/>
                            </a:path>
                            <a:path w="234950" h="233045">
                              <a:moveTo>
                                <a:pt x="234594" y="112826"/>
                              </a:moveTo>
                              <a:lnTo>
                                <a:pt x="222326" y="112826"/>
                              </a:lnTo>
                              <a:lnTo>
                                <a:pt x="219697" y="104749"/>
                              </a:lnTo>
                              <a:lnTo>
                                <a:pt x="218541" y="101168"/>
                              </a:lnTo>
                              <a:lnTo>
                                <a:pt x="214744" y="112826"/>
                              </a:lnTo>
                              <a:lnTo>
                                <a:pt x="202501" y="112826"/>
                              </a:lnTo>
                              <a:lnTo>
                                <a:pt x="212407" y="120027"/>
                              </a:lnTo>
                              <a:lnTo>
                                <a:pt x="208622" y="131673"/>
                              </a:lnTo>
                              <a:lnTo>
                                <a:pt x="218541" y="124472"/>
                              </a:lnTo>
                              <a:lnTo>
                                <a:pt x="228460" y="131673"/>
                              </a:lnTo>
                              <a:lnTo>
                                <a:pt x="224675" y="120027"/>
                              </a:lnTo>
                              <a:lnTo>
                                <a:pt x="234594" y="1128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53D2025" id="Group 3" o:spid="_x0000_s1026" style="position:absolute;margin-left:225.6pt;margin-top:46.05pt;width:35.9pt;height:23.9pt;z-index:-251660288;mso-wrap-distance-left:0;mso-wrap-distance-right:0;mso-position-horizontal-relative:page;mso-position-vertical-relative:page" coordsize="455760,303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" o:allowincell="f">
              <v:shape id="Graphic 4" o:spid="_x0000_s1027" style="position:absolute;width:455760;height:303480;visibility:visible;mso-wrap-style:square;v-text-anchor:top" coordsize="455930,30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" path="m455625,303504l,303504,,,455625,r,303504xe" fillcolor="#039" stroked="f" strokeweight="0">
                <v:path arrowok="t" textboxrect="0,0,457200,304800"/>
              </v:shape>
              <v:shape id="Graphic 5" o:spid="_x0000_s1028" style="position:absolute;left:110520;top:33480;width:235080;height:232920;visibility:visible;mso-wrap-style:square;v-text-anchor:top" coordsize="234950,233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" path="m32092,112826r-12268,l16040,101168r-3798,11658l,112826r9906,7201l6121,131673r9893,-7188l25958,131673,22174,120027r9918,-7201xem45656,163410r-12255,l29616,151752r-3810,11658l13563,163410r9906,7201l19697,182257r9906,-7201l39535,182257,35737,170611r9919,-7201xem45656,62242r-12255,l29616,50584,25819,62242r-12256,l23469,69443,19697,81089r9906,-7201l39535,81089,35737,69443r9919,-7201xem82715,200444r-12256,l66675,188785r-3810,11659l50622,200444r9906,7201l56756,219290r9906,-7188l76593,219290,72796,207645r9919,-7201xem82715,25209r-12269,l66675,13563,62877,25209r-12255,l60540,32410,56756,44056r9906,-7188l76593,44056,72796,32410r9919,-7201xem133350,213995r-12269,l117297,202336r-3798,11659l101244,213995r9906,7200l107378,232841r9906,-7188l127215,232841r-3797,-11633l133350,213995xem133350,11658r-12269,l117297,r-3798,11658l101244,11658r9906,7201l107378,30505r9906,-7201l127215,30505,123418,18859r9932,-7201xem183972,200444r-12268,l167919,188772r-3797,11672l151866,200444r9919,7201l158000,219290r9919,-7188l177838,219290r-3810,-11633l183972,200444xem183972,25196r-12268,l167919,13563r-3810,11633l151866,25196r9919,7201l158000,44043r9919,-7175l177838,44043,174040,32423r9932,-7227xem221030,163410r-12281,l204978,151739r-3798,11671l188925,163410r9918,7201l195059,182257r9919,-7201l214896,182257r-3797,-11646l221030,163410xem221030,62242r-12268,l204978,50584r-3798,11658l188925,62242r9918,7201l195059,81076r9919,-7188l214896,81076,211112,69443r9918,-7201xem234594,112826r-12268,l219697,104749r-1156,-3581l214744,112826r-12243,l212407,120027r-3785,11646l218541,124472r9919,7201l224675,120027r9919,-7201xe" fillcolor="#fc0" stroked="f" strokeweight="0">
                <v:path arrowok="t" textboxrect="0,0,236220,234315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w:drawing>
        <wp:anchor distT="0" distB="0" distL="0" distR="0" simplePos="0" relativeHeight="251658240" behindDoc="1" locked="0" layoutInCell="1" allowOverlap="1" wp14:anchorId="172FC6E0" wp14:editId="1EED382C">
          <wp:simplePos x="0" y="0"/>
          <wp:positionH relativeFrom="column">
            <wp:posOffset>815975</wp:posOffset>
          </wp:positionH>
          <wp:positionV relativeFrom="paragraph">
            <wp:posOffset>120650</wp:posOffset>
          </wp:positionV>
          <wp:extent cx="568325" cy="313690"/>
          <wp:effectExtent l="0" t="0" r="0" b="0"/>
          <wp:wrapNone/>
          <wp:docPr id="18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 6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568325" cy="313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0" allowOverlap="1" wp14:anchorId="0D90BDB0" wp14:editId="04C9CA47">
              <wp:simplePos x="0" y="0"/>
              <wp:positionH relativeFrom="page">
                <wp:posOffset>2499995</wp:posOffset>
              </wp:positionH>
              <wp:positionV relativeFrom="page">
                <wp:posOffset>944245</wp:posOffset>
              </wp:positionV>
              <wp:extent cx="1082040" cy="504190"/>
              <wp:effectExtent l="0" t="0" r="0" b="0"/>
              <wp:wrapNone/>
              <wp:docPr id="19" name="Text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82160" cy="5043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8630863" w14:textId="77777777" w:rsidR="001D49ED" w:rsidRDefault="00B4753D">
                          <w:pPr>
                            <w:pStyle w:val="Contenutocornice"/>
                            <w:spacing w:before="13"/>
                            <w:ind w:left="20" w:right="18"/>
                            <w:jc w:val="center"/>
                            <w:rPr>
                              <w:rFonts w:ascii="Arial" w:hAnsi="Arial"/>
                              <w:b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3399"/>
                            </w:rPr>
                            <w:t>Unione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</w:rPr>
                            <w:t>europea Fondo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</w:rPr>
                            <w:t xml:space="preserve">sociale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"/>
                            </w:rPr>
                            <w:t>europeo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D90BDB0" id="_x0000_s1029" style="position:absolute;margin-left:196.85pt;margin-top:74.35pt;width:85.2pt;height:39.7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" o:allowincell="f" filled="f" stroked="f" strokeweight="0">
              <v:textbox inset="0,0,0,0">
                <w:txbxContent>
                  <w:p w14:paraId="38630863" w14:textId="77777777" w:rsidR="001D49ED" w:rsidRDefault="00B4753D">
                    <w:pPr>
                      <w:pStyle w:val="Contenutocornice"/>
                      <w:spacing w:before="13"/>
                      <w:ind w:left="20" w:right="18"/>
                      <w:jc w:val="center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  <w:color w:val="003399"/>
                      </w:rPr>
                      <w:t>Unione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3399"/>
                      </w:rPr>
                      <w:t>europea Fondo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21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3399"/>
                      </w:rPr>
                      <w:t xml:space="preserve">sociale 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2"/>
                      </w:rPr>
                      <w:t>europeo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2336" behindDoc="1" locked="0" layoutInCell="0" allowOverlap="1" wp14:anchorId="4C61C841" wp14:editId="5E4C43DF">
              <wp:simplePos x="0" y="0"/>
              <wp:positionH relativeFrom="page">
                <wp:posOffset>3937635</wp:posOffset>
              </wp:positionH>
              <wp:positionV relativeFrom="page">
                <wp:posOffset>1038860</wp:posOffset>
              </wp:positionV>
              <wp:extent cx="1127760" cy="516255"/>
              <wp:effectExtent l="0" t="0" r="0" b="0"/>
              <wp:wrapNone/>
              <wp:docPr id="20" name="Text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27880" cy="516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7AA505D" w14:textId="77777777" w:rsidR="001D49ED" w:rsidRDefault="00B4753D">
                          <w:pPr>
                            <w:pStyle w:val="Contenutocornice"/>
                            <w:spacing w:before="13"/>
                            <w:ind w:left="20" w:right="18" w:firstLine="2"/>
                            <w:jc w:val="center"/>
                            <w:rPr>
                              <w:rFonts w:ascii="Arial" w:hAnsi="Arial"/>
                              <w:b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"/>
                            </w:rPr>
                            <w:t xml:space="preserve">Ministero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</w:rPr>
                            <w:t>dell</w:t>
                          </w:r>
                          <w:r>
                            <w:rPr>
                              <w:rFonts w:ascii="Courier New" w:hAnsi="Courier New"/>
                              <w:b/>
                              <w:color w:val="003399"/>
                            </w:rPr>
                            <w:t>’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</w:rPr>
                            <w:t>Istruzione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</w:rPr>
                            <w:t>e del Merito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C61C841" id="_x0000_s1030" style="position:absolute;margin-left:310.05pt;margin-top:81.8pt;width:88.8pt;height:40.6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" o:allowincell="f" filled="f" stroked="f" strokeweight="0">
              <v:textbox inset="0,0,0,0">
                <w:txbxContent>
                  <w:p w14:paraId="67AA505D" w14:textId="77777777" w:rsidR="001D49ED" w:rsidRDefault="00B4753D">
                    <w:pPr>
                      <w:pStyle w:val="Contenutocornice"/>
                      <w:spacing w:before="13"/>
                      <w:ind w:left="20" w:right="18" w:firstLine="2"/>
                      <w:jc w:val="center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  <w:color w:val="003399"/>
                        <w:spacing w:val="-2"/>
                      </w:rPr>
                      <w:t xml:space="preserve">Ministero </w:t>
                    </w:r>
                    <w:r>
                      <w:rPr>
                        <w:rFonts w:ascii="Arial" w:hAnsi="Arial"/>
                        <w:b/>
                        <w:color w:val="003399"/>
                      </w:rPr>
                      <w:t>dell</w:t>
                    </w:r>
                    <w:r>
                      <w:rPr>
                        <w:rFonts w:ascii="Courier New" w:hAnsi="Courier New"/>
                        <w:b/>
                        <w:color w:val="003399"/>
                      </w:rPr>
                      <w:t>’</w:t>
                    </w:r>
                    <w:r>
                      <w:rPr>
                        <w:rFonts w:ascii="Arial" w:hAnsi="Arial"/>
                        <w:b/>
                        <w:color w:val="003399"/>
                      </w:rPr>
                      <w:t>Istruzione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3399"/>
                      </w:rPr>
                      <w:t>e del Merito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3208E"/>
    <w:multiLevelType w:val="multilevel"/>
    <w:tmpl w:val="0053208E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4C1CCF"/>
    <w:multiLevelType w:val="hybridMultilevel"/>
    <w:tmpl w:val="E992288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7F93B0F"/>
    <w:multiLevelType w:val="hybridMultilevel"/>
    <w:tmpl w:val="D54A371C"/>
    <w:lvl w:ilvl="0" w:tplc="8294F34E">
      <w:start w:val="1"/>
      <w:numFmt w:val="lowerRoman"/>
      <w:lvlText w:val="%1."/>
      <w:lvlJc w:val="right"/>
      <w:pPr>
        <w:ind w:left="644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69FA73AA"/>
    <w:multiLevelType w:val="hybridMultilevel"/>
    <w:tmpl w:val="1AF449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066884"/>
    <w:multiLevelType w:val="hybridMultilevel"/>
    <w:tmpl w:val="9AB4564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7C77254"/>
    <w:multiLevelType w:val="hybridMultilevel"/>
    <w:tmpl w:val="DC8698C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590390382">
    <w:abstractNumId w:val="0"/>
  </w:num>
  <w:num w:numId="2" w16cid:durableId="1053191411">
    <w:abstractNumId w:val="2"/>
  </w:num>
  <w:num w:numId="3" w16cid:durableId="350302693">
    <w:abstractNumId w:val="5"/>
  </w:num>
  <w:num w:numId="4" w16cid:durableId="1839882857">
    <w:abstractNumId w:val="3"/>
  </w:num>
  <w:num w:numId="5" w16cid:durableId="1701979300">
    <w:abstractNumId w:val="1"/>
  </w:num>
  <w:num w:numId="6" w16cid:durableId="1379205473">
    <w:abstractNumId w:val="4"/>
  </w:num>
  <w:num w:numId="7" w16cid:durableId="1424755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9ED"/>
    <w:rsid w:val="00017A5F"/>
    <w:rsid w:val="00032F3D"/>
    <w:rsid w:val="0006204F"/>
    <w:rsid w:val="000C0227"/>
    <w:rsid w:val="0012217F"/>
    <w:rsid w:val="00124C0B"/>
    <w:rsid w:val="00172003"/>
    <w:rsid w:val="00173301"/>
    <w:rsid w:val="001A55F4"/>
    <w:rsid w:val="001D49ED"/>
    <w:rsid w:val="001F1D8D"/>
    <w:rsid w:val="001F59A1"/>
    <w:rsid w:val="001F6F5F"/>
    <w:rsid w:val="00276D82"/>
    <w:rsid w:val="00390B0F"/>
    <w:rsid w:val="003D3506"/>
    <w:rsid w:val="00443FED"/>
    <w:rsid w:val="00471BCD"/>
    <w:rsid w:val="004C32C8"/>
    <w:rsid w:val="004D6664"/>
    <w:rsid w:val="004F5251"/>
    <w:rsid w:val="00626232"/>
    <w:rsid w:val="00683617"/>
    <w:rsid w:val="00693318"/>
    <w:rsid w:val="006F131E"/>
    <w:rsid w:val="006F7DCB"/>
    <w:rsid w:val="00763A56"/>
    <w:rsid w:val="00777D91"/>
    <w:rsid w:val="00817FD9"/>
    <w:rsid w:val="0082270C"/>
    <w:rsid w:val="008475B5"/>
    <w:rsid w:val="008E23E7"/>
    <w:rsid w:val="009017BD"/>
    <w:rsid w:val="0094139D"/>
    <w:rsid w:val="00993FB1"/>
    <w:rsid w:val="009C038F"/>
    <w:rsid w:val="00A82F00"/>
    <w:rsid w:val="00A978B5"/>
    <w:rsid w:val="00B000F1"/>
    <w:rsid w:val="00B067DB"/>
    <w:rsid w:val="00B271B6"/>
    <w:rsid w:val="00B36CA0"/>
    <w:rsid w:val="00B4753D"/>
    <w:rsid w:val="00B554A8"/>
    <w:rsid w:val="00BB328F"/>
    <w:rsid w:val="00BF5987"/>
    <w:rsid w:val="00C2496A"/>
    <w:rsid w:val="00CB2FC9"/>
    <w:rsid w:val="00CE72D2"/>
    <w:rsid w:val="00D77613"/>
    <w:rsid w:val="00D8648F"/>
    <w:rsid w:val="00DA0CB8"/>
    <w:rsid w:val="00DA6345"/>
    <w:rsid w:val="00E34C51"/>
    <w:rsid w:val="00E50073"/>
    <w:rsid w:val="00E5518F"/>
    <w:rsid w:val="00E74802"/>
    <w:rsid w:val="00ED07F6"/>
    <w:rsid w:val="00F267B6"/>
    <w:rsid w:val="00F31E84"/>
    <w:rsid w:val="00FC7DDC"/>
    <w:rsid w:val="00FF4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3476A5"/>
  <w15:docId w15:val="{0BE079A1-E021-4C06-BEED-594967FAC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rnetLink">
    <w:name w:val="Internet Link"/>
    <w:qFormat/>
    <w:rPr>
      <w:color w:val="000080"/>
      <w:u w:val="single"/>
    </w:rPr>
  </w:style>
  <w:style w:type="character" w:styleId="Collegamentoipertestuale">
    <w:name w:val="Hyperlink"/>
    <w:rPr>
      <w:color w:val="000080"/>
      <w:u w:val="single"/>
    </w:rPr>
  </w:style>
  <w:style w:type="paragraph" w:styleId="Titolo">
    <w:name w:val="Title"/>
    <w:basedOn w:val="Normale"/>
    <w:next w:val="Corpotesto"/>
    <w:link w:val="TitoloCaratter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link w:val="ParagrafoelencoCarattere"/>
    <w:uiPriority w:val="34"/>
    <w:qFormat/>
    <w:pPr>
      <w:ind w:left="1177" w:hanging="133"/>
    </w:pPr>
    <w:rPr>
      <w:u w:val="single" w:color="000000"/>
    </w:rPr>
  </w:style>
  <w:style w:type="paragraph" w:customStyle="1" w:styleId="TableParagraph">
    <w:name w:val="Table Paragraph"/>
    <w:basedOn w:val="Normale"/>
    <w:uiPriority w:val="1"/>
    <w:qFormat/>
    <w:pPr>
      <w:ind w:left="6"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Intestazioneepidipagina"/>
  </w:style>
  <w:style w:type="paragraph" w:customStyle="1" w:styleId="Contenutocornice">
    <w:name w:val="Contenuto cornice"/>
    <w:basedOn w:val="Normale"/>
    <w:qFormat/>
  </w:style>
  <w:style w:type="paragraph" w:styleId="Pidipagina">
    <w:name w:val="footer"/>
    <w:basedOn w:val="Intestazioneepidipagina"/>
    <w:link w:val="PidipaginaCarattere"/>
    <w:uiPriority w:val="99"/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customStyle="1" w:styleId="Default">
    <w:name w:val="Default"/>
    <w:qFormat/>
    <w:rPr>
      <w:rFonts w:ascii="Times New Roman" w:eastAsia="Times New Roman" w:hAnsi="Times New Roman" w:cs="Times New Roman"/>
      <w:color w:val="000000"/>
      <w:sz w:val="24"/>
      <w:szCs w:val="24"/>
      <w:lang w:val="it-IT" w:eastAsia="it-IT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rticolo">
    <w:name w:val="Articolo"/>
    <w:basedOn w:val="Normale"/>
    <w:link w:val="ArticoloCarattere"/>
    <w:qFormat/>
    <w:rsid w:val="003D3506"/>
    <w:pPr>
      <w:widowControl/>
      <w:suppressAutoHyphens w:val="0"/>
      <w:spacing w:after="120"/>
      <w:contextualSpacing/>
      <w:jc w:val="center"/>
      <w:textAlignment w:val="center"/>
    </w:pPr>
    <w:rPr>
      <w:rFonts w:ascii="Calibri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qFormat/>
    <w:rsid w:val="003D3506"/>
    <w:rPr>
      <w:rFonts w:ascii="Calibri" w:eastAsia="Times New Roman" w:hAnsi="Calibri" w:cs="Calibri"/>
      <w:b/>
      <w:bCs/>
      <w:lang w:val="it-IT" w:eastAsia="it-IT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qFormat/>
    <w:rsid w:val="003D3506"/>
    <w:rPr>
      <w:rFonts w:ascii="Times New Roman" w:eastAsia="Times New Roman" w:hAnsi="Times New Roman" w:cs="Times New Roman"/>
      <w:u w:val="single" w:color="000000"/>
      <w:lang w:val="it-IT"/>
    </w:rPr>
  </w:style>
  <w:style w:type="character" w:customStyle="1" w:styleId="ui-provider">
    <w:name w:val="ui-provider"/>
    <w:basedOn w:val="Carpredefinitoparagrafo"/>
    <w:qFormat/>
    <w:rsid w:val="003D3506"/>
  </w:style>
  <w:style w:type="character" w:customStyle="1" w:styleId="TitoloCarattere">
    <w:name w:val="Titolo Carattere"/>
    <w:basedOn w:val="Carpredefinitoparagrafo"/>
    <w:link w:val="Titolo"/>
    <w:qFormat/>
    <w:rsid w:val="00777D91"/>
    <w:rPr>
      <w:rFonts w:ascii="Liberation Sans" w:eastAsia="Microsoft YaHei" w:hAnsi="Liberation Sans" w:cs="Lucida Sans"/>
      <w:sz w:val="28"/>
      <w:szCs w:val="28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7D91"/>
    <w:rPr>
      <w:rFonts w:ascii="Times New Roman" w:eastAsia="Times New Roman" w:hAnsi="Times New Roman" w:cs="Times New Roman"/>
      <w:lang w:val="it-IT"/>
    </w:rPr>
  </w:style>
  <w:style w:type="paragraph" w:customStyle="1" w:styleId="ListParagraph1">
    <w:name w:val="List Paragraph1"/>
    <w:basedOn w:val="Normale"/>
    <w:uiPriority w:val="99"/>
    <w:qFormat/>
    <w:rsid w:val="00777D91"/>
    <w:pPr>
      <w:widowControl/>
      <w:suppressAutoHyphens w:val="0"/>
      <w:spacing w:line="540" w:lineRule="exact"/>
      <w:ind w:left="720"/>
      <w:jc w:val="both"/>
    </w:pPr>
    <w:rPr>
      <w:sz w:val="24"/>
      <w:szCs w:val="24"/>
    </w:rPr>
  </w:style>
  <w:style w:type="paragraph" w:customStyle="1" w:styleId="WW-Testonormale">
    <w:name w:val="WW-Testo normale"/>
    <w:basedOn w:val="Normale"/>
    <w:uiPriority w:val="99"/>
    <w:rsid w:val="00777D91"/>
    <w:pPr>
      <w:widowControl/>
    </w:pPr>
    <w:rPr>
      <w:rFonts w:ascii="Courier New" w:hAnsi="Courier New" w:cs="Courier New"/>
      <w:sz w:val="20"/>
      <w:szCs w:val="20"/>
      <w:lang w:eastAsia="it-IT"/>
    </w:rPr>
  </w:style>
  <w:style w:type="table" w:styleId="Grigliatabella">
    <w:name w:val="Table Grid"/>
    <w:basedOn w:val="Tabellanormale"/>
    <w:uiPriority w:val="39"/>
    <w:rsid w:val="00777D91"/>
    <w:pPr>
      <w:suppressAutoHyphens w:val="0"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normale">
    <w:name w:val="Plain Text"/>
    <w:basedOn w:val="Normale"/>
    <w:link w:val="TestonormaleCarattere"/>
    <w:uiPriority w:val="99"/>
    <w:unhideWhenUsed/>
    <w:rsid w:val="00777D91"/>
    <w:pPr>
      <w:widowControl/>
      <w:suppressAutoHyphens w:val="0"/>
      <w:spacing w:line="360" w:lineRule="auto"/>
    </w:pPr>
    <w:rPr>
      <w:rFonts w:ascii="Courier New" w:hAnsi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777D91"/>
    <w:rPr>
      <w:rFonts w:ascii="Courier New" w:eastAsia="Times New Roman" w:hAnsi="Courier New" w:cs="Times New Roman"/>
      <w:sz w:val="20"/>
      <w:szCs w:val="20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urrisicolonna.edu.it/" TargetMode="External"/><Relationship Id="rId2" Type="http://schemas.openxmlformats.org/officeDocument/2006/relationships/hyperlink" Target="mailto:ctpm020005@pec.istruzione.it" TargetMode="External"/><Relationship Id="rId1" Type="http://schemas.openxmlformats.org/officeDocument/2006/relationships/hyperlink" Target="mailto:ctpm020005@istruzione.it" TargetMode="External"/><Relationship Id="rId6" Type="http://schemas.openxmlformats.org/officeDocument/2006/relationships/hyperlink" Target="http://www.turrisicolonna.edu.it/" TargetMode="External"/><Relationship Id="rId5" Type="http://schemas.openxmlformats.org/officeDocument/2006/relationships/hyperlink" Target="mailto:ctpm020005@pec.istruzione.it" TargetMode="External"/><Relationship Id="rId4" Type="http://schemas.openxmlformats.org/officeDocument/2006/relationships/hyperlink" Target="mailto:ctpm020005@istruzione.it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urrisicolonna.edu.it/" TargetMode="External"/><Relationship Id="rId2" Type="http://schemas.openxmlformats.org/officeDocument/2006/relationships/hyperlink" Target="mailto:ctpm020005@pec.istruzione.it" TargetMode="External"/><Relationship Id="rId1" Type="http://schemas.openxmlformats.org/officeDocument/2006/relationships/hyperlink" Target="mailto:ctpm020005@istruzione.it" TargetMode="External"/><Relationship Id="rId6" Type="http://schemas.openxmlformats.org/officeDocument/2006/relationships/hyperlink" Target="http://www.turrisicolonna.edu.it/" TargetMode="External"/><Relationship Id="rId5" Type="http://schemas.openxmlformats.org/officeDocument/2006/relationships/hyperlink" Target="mailto:ctpm020005@pec.istruzione.it" TargetMode="External"/><Relationship Id="rId4" Type="http://schemas.openxmlformats.org/officeDocument/2006/relationships/hyperlink" Target="mailto:ctpm020005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IL DIRETTORE dei SERVIZI</vt:lpstr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 DIRETTORE dei SERVIZI</dc:title>
  <dc:subject/>
  <dc:creator>dsgal</dc:creator>
  <dc:description/>
  <cp:lastModifiedBy>Mauro Porto</cp:lastModifiedBy>
  <cp:revision>2</cp:revision>
  <cp:lastPrinted>2025-09-29T15:07:00Z</cp:lastPrinted>
  <dcterms:created xsi:type="dcterms:W3CDTF">2025-10-18T11:54:00Z</dcterms:created>
  <dcterms:modified xsi:type="dcterms:W3CDTF">2025-10-18T11:54:00Z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2025-06-25T00:00:00Z</vt:filetime>
  </property>
  <property fmtid="{D5CDD505-2E9C-101B-9397-08002B2CF9AE}" pid="3" name="Creator">
    <vt:lpwstr>WPS Writer</vt:lpwstr>
  </property>
  <property fmtid="{D5CDD505-2E9C-101B-9397-08002B2CF9AE}" pid="4" name="LastSaved">
    <vt:filetime>2025-06-27T00:00:00Z</vt:filetime>
  </property>
  <property fmtid="{D5CDD505-2E9C-101B-9397-08002B2CF9AE}" pid="5" name="SourceModified">
    <vt:lpwstr>D:20250625183932+02'00'</vt:lpwstr>
  </property>
</Properties>
</file>