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72B20" w14:textId="42E135CD" w:rsidR="00033C77" w:rsidRDefault="00E179C3" w:rsidP="00E179C3">
      <w:pPr>
        <w:spacing w:line="240" w:lineRule="auto"/>
        <w:ind w:left="7080"/>
      </w:pPr>
      <w:r>
        <w:t>Alla Dirigente Scolastica</w:t>
      </w:r>
    </w:p>
    <w:p w14:paraId="54D9DB07" w14:textId="5B56B5A4" w:rsidR="00E179C3" w:rsidRDefault="00E179C3" w:rsidP="00E179C3">
      <w:pPr>
        <w:spacing w:line="240" w:lineRule="auto"/>
        <w:ind w:left="7080"/>
      </w:pPr>
      <w:r>
        <w:t>del Liceo “Turrisi Colonna”</w:t>
      </w:r>
    </w:p>
    <w:p w14:paraId="28948DC1" w14:textId="4D813A8F" w:rsidR="00E179C3" w:rsidRDefault="00E179C3" w:rsidP="00E179C3">
      <w:pPr>
        <w:spacing w:line="240" w:lineRule="auto"/>
        <w:ind w:left="7080"/>
      </w:pPr>
      <w:r>
        <w:t>di Catania</w:t>
      </w:r>
    </w:p>
    <w:p w14:paraId="008CAFE7" w14:textId="77777777" w:rsidR="00E179C3" w:rsidRDefault="00E179C3">
      <w:pPr>
        <w:rPr>
          <w:b/>
          <w:bCs/>
          <w:sz w:val="24"/>
          <w:szCs w:val="24"/>
        </w:rPr>
      </w:pPr>
    </w:p>
    <w:p w14:paraId="153ADE95" w14:textId="6CC945EE" w:rsidR="00033C77" w:rsidRPr="00E179C3" w:rsidRDefault="00D558B4" w:rsidP="00E179C3">
      <w:pPr>
        <w:jc w:val="both"/>
        <w:rPr>
          <w:b/>
          <w:bCs/>
        </w:rPr>
      </w:pPr>
      <w:r w:rsidRPr="00E179C3">
        <w:rPr>
          <w:b/>
          <w:bCs/>
        </w:rPr>
        <w:t xml:space="preserve">MODULO CONSENSO INFORMATO PER L’ACCESSO DEGLI ALUNNI </w:t>
      </w:r>
      <w:r w:rsidR="004B6E38" w:rsidRPr="00E179C3">
        <w:rPr>
          <w:b/>
          <w:bCs/>
        </w:rPr>
        <w:t xml:space="preserve">ALLO SPORTELLO </w:t>
      </w:r>
      <w:r w:rsidR="00B752F9" w:rsidRPr="00E179C3">
        <w:rPr>
          <w:b/>
          <w:bCs/>
        </w:rPr>
        <w:t>CIC</w:t>
      </w:r>
    </w:p>
    <w:p w14:paraId="6221010B" w14:textId="067FB435" w:rsidR="004B6E38" w:rsidRPr="00E179C3" w:rsidRDefault="004B6E38" w:rsidP="00E179C3">
      <w:pPr>
        <w:jc w:val="both"/>
        <w:rPr>
          <w:u w:val="single"/>
        </w:rPr>
      </w:pPr>
      <w:r w:rsidRPr="00E179C3">
        <w:rPr>
          <w:u w:val="single"/>
        </w:rPr>
        <w:t>DA CONSEGNARE OBBLIGATORIAMENTE AL PRIMO ACCESSO AL SERVIZIO</w:t>
      </w:r>
    </w:p>
    <w:p w14:paraId="6FAF2654" w14:textId="77777777" w:rsidR="00033C77" w:rsidRPr="00E179C3" w:rsidRDefault="00033C77" w:rsidP="00E179C3">
      <w:pPr>
        <w:jc w:val="both"/>
      </w:pPr>
    </w:p>
    <w:p w14:paraId="155D58E9" w14:textId="17A65EA2" w:rsidR="004B47C3" w:rsidRPr="00E179C3" w:rsidRDefault="007B4CE6" w:rsidP="00E179C3">
      <w:pPr>
        <w:spacing w:line="480" w:lineRule="auto"/>
        <w:jc w:val="both"/>
      </w:pPr>
      <w:r w:rsidRPr="00E179C3">
        <w:t>I</w:t>
      </w:r>
      <w:r w:rsidR="0023414B" w:rsidRPr="00E179C3">
        <w:t xml:space="preserve"> </w:t>
      </w:r>
      <w:r w:rsidRPr="00E179C3">
        <w:t>sottoscritt</w:t>
      </w:r>
      <w:r w:rsidR="0023414B" w:rsidRPr="00E179C3">
        <w:t>i</w:t>
      </w:r>
    </w:p>
    <w:p w14:paraId="7F925B2E" w14:textId="2CAB0F32" w:rsidR="00FF1E67" w:rsidRPr="00E179C3" w:rsidRDefault="00FF1E67" w:rsidP="00E179C3">
      <w:pPr>
        <w:spacing w:line="480" w:lineRule="auto"/>
        <w:jc w:val="both"/>
      </w:pPr>
      <w:r w:rsidRPr="00E179C3">
        <w:t>(COGNOME E NOME DEL PADRE)__________________________________________ nato a __________________ il ________________ e residente a _________________________</w:t>
      </w:r>
    </w:p>
    <w:p w14:paraId="1053B380" w14:textId="0841F7CA" w:rsidR="00FF1E67" w:rsidRPr="00E179C3" w:rsidRDefault="00FF1E67" w:rsidP="00E179C3">
      <w:pPr>
        <w:spacing w:line="480" w:lineRule="auto"/>
        <w:jc w:val="both"/>
      </w:pPr>
      <w:r w:rsidRPr="00E179C3">
        <w:t>in via /piazza ______________________________________________________ n. ______</w:t>
      </w:r>
    </w:p>
    <w:p w14:paraId="46B8E6B0" w14:textId="01255698" w:rsidR="00FF1E67" w:rsidRPr="00E179C3" w:rsidRDefault="00FF1E67" w:rsidP="00E179C3">
      <w:pPr>
        <w:spacing w:line="480" w:lineRule="auto"/>
        <w:jc w:val="both"/>
      </w:pPr>
      <w:r w:rsidRPr="00E179C3">
        <w:t>(COGNOME E NOME DELLA MADRE)__________________________________________ nato a __________________ il ________________ e residente a _________________________</w:t>
      </w:r>
    </w:p>
    <w:p w14:paraId="3E76CF92" w14:textId="77777777" w:rsidR="00FF1E67" w:rsidRPr="00E179C3" w:rsidRDefault="00FF1E67" w:rsidP="00E179C3">
      <w:pPr>
        <w:spacing w:line="480" w:lineRule="auto"/>
        <w:jc w:val="both"/>
      </w:pPr>
      <w:r w:rsidRPr="00E179C3">
        <w:t>in via /piazza ______________________________________________________ n. ______</w:t>
      </w:r>
    </w:p>
    <w:p w14:paraId="5D1A8925" w14:textId="653ABDA2" w:rsidR="00FF1E67" w:rsidRPr="00E179C3" w:rsidRDefault="00FF1E67" w:rsidP="00E179C3">
      <w:pPr>
        <w:spacing w:line="480" w:lineRule="auto"/>
        <w:jc w:val="both"/>
      </w:pPr>
      <w:r w:rsidRPr="00E179C3">
        <w:t>in qualità di esercenti la potestà genotriale/tutoria sul minore ___________________________</w:t>
      </w:r>
    </w:p>
    <w:p w14:paraId="58A35F19" w14:textId="7840BDF4" w:rsidR="00FF1E67" w:rsidRPr="00E179C3" w:rsidRDefault="00FF1E67" w:rsidP="00E179C3">
      <w:pPr>
        <w:spacing w:line="480" w:lineRule="auto"/>
        <w:jc w:val="both"/>
      </w:pPr>
      <w:r w:rsidRPr="00E179C3">
        <w:t>che frequenta la classe ____________ sez. _________</w:t>
      </w:r>
    </w:p>
    <w:p w14:paraId="2F6019C3" w14:textId="2306377B" w:rsidR="00033C77" w:rsidRPr="00E179C3" w:rsidRDefault="007B4CE6" w:rsidP="00974CC8">
      <w:pPr>
        <w:spacing w:line="480" w:lineRule="auto"/>
        <w:jc w:val="both"/>
      </w:pPr>
      <w:r w:rsidRPr="00E179C3">
        <w:t>autorizza</w:t>
      </w:r>
      <w:r w:rsidR="0023414B" w:rsidRPr="00E179C3">
        <w:t>no</w:t>
      </w:r>
      <w:r w:rsidRPr="00E179C3">
        <w:t xml:space="preserve"> il/la proprio/a figlio/a ad accedere ai servizi dello sportello CIC </w:t>
      </w:r>
      <w:r w:rsidR="00974CC8">
        <w:t>.</w:t>
      </w:r>
    </w:p>
    <w:p w14:paraId="0DAEB6F1" w14:textId="0B102B54" w:rsidR="0023414B" w:rsidRPr="00E179C3" w:rsidRDefault="007B4CE6" w:rsidP="00E179C3">
      <w:pPr>
        <w:spacing w:line="480" w:lineRule="auto"/>
        <w:jc w:val="both"/>
      </w:pPr>
      <w:r w:rsidRPr="00E179C3">
        <w:t xml:space="preserve">(luogo e data) </w:t>
      </w:r>
      <w:r w:rsidR="00FF1E67" w:rsidRPr="00E179C3">
        <w:t>_____________________________</w:t>
      </w:r>
    </w:p>
    <w:p w14:paraId="00AB766D" w14:textId="4AE2C5AA" w:rsidR="00033C77" w:rsidRPr="00E179C3" w:rsidRDefault="00F52A64" w:rsidP="00E179C3">
      <w:pPr>
        <w:spacing w:line="480" w:lineRule="auto"/>
        <w:jc w:val="both"/>
      </w:pPr>
      <w:r w:rsidRPr="00E179C3">
        <w:t xml:space="preserve">Firme       </w:t>
      </w:r>
      <w:r w:rsidR="00FF1E67" w:rsidRPr="00E179C3">
        <w:t xml:space="preserve">_________________________________ </w:t>
      </w:r>
    </w:p>
    <w:p w14:paraId="3D83466D" w14:textId="49803A8F" w:rsidR="0023414B" w:rsidRPr="00E179C3" w:rsidRDefault="00F52A64" w:rsidP="00E179C3">
      <w:pPr>
        <w:spacing w:line="480" w:lineRule="auto"/>
        <w:jc w:val="both"/>
      </w:pPr>
      <w:r w:rsidRPr="00E179C3">
        <w:t xml:space="preserve">                  </w:t>
      </w:r>
      <w:r w:rsidR="00FF1E67" w:rsidRPr="00E179C3">
        <w:t>_________________________________</w:t>
      </w:r>
    </w:p>
    <w:p w14:paraId="4F50E30F" w14:textId="624802E8" w:rsidR="00163E7A" w:rsidRDefault="007B4CE6" w:rsidP="002266FA">
      <w:pPr>
        <w:spacing w:line="480" w:lineRule="auto"/>
        <w:jc w:val="both"/>
      </w:pPr>
      <w:r w:rsidRPr="00E179C3">
        <w:t xml:space="preserve"> (firma dei genitori o di chi esercita la potestà genitoriale</w:t>
      </w:r>
      <w:r w:rsidR="002266FA">
        <w:t>)</w:t>
      </w:r>
    </w:p>
    <w:p w14:paraId="12B515DE" w14:textId="48149EAB" w:rsidR="002266FA" w:rsidRDefault="002266FA" w:rsidP="002266FA">
      <w:pPr>
        <w:spacing w:line="480" w:lineRule="auto"/>
        <w:jc w:val="both"/>
      </w:pPr>
    </w:p>
    <w:p w14:paraId="5A17E8BA" w14:textId="77777777" w:rsidR="002266FA" w:rsidRPr="00E179C3" w:rsidRDefault="002266FA" w:rsidP="002266FA">
      <w:pPr>
        <w:spacing w:line="480" w:lineRule="auto"/>
        <w:jc w:val="both"/>
      </w:pPr>
    </w:p>
    <w:p w14:paraId="442FDA78" w14:textId="77777777" w:rsidR="00163E7A" w:rsidRPr="00E179C3" w:rsidRDefault="00163E7A" w:rsidP="00E179C3">
      <w:pPr>
        <w:jc w:val="both"/>
      </w:pPr>
    </w:p>
    <w:p w14:paraId="12518970" w14:textId="6B9B699F" w:rsidR="00033C77" w:rsidRPr="00E179C3" w:rsidRDefault="007B4CE6" w:rsidP="00E179C3">
      <w:pPr>
        <w:jc w:val="both"/>
      </w:pPr>
      <w:r w:rsidRPr="00E179C3">
        <w:lastRenderedPageBreak/>
        <w:t xml:space="preserve">CONSENSO INFORMATO </w:t>
      </w:r>
    </w:p>
    <w:p w14:paraId="21187165" w14:textId="2674E76D" w:rsidR="00033C77" w:rsidRPr="00E179C3" w:rsidRDefault="007B4CE6" w:rsidP="00E179C3">
      <w:pPr>
        <w:jc w:val="both"/>
      </w:pPr>
      <w:r w:rsidRPr="00E179C3">
        <w:t xml:space="preserve">In riferimento al servizio "Sportello CIC" istituito presso </w:t>
      </w:r>
      <w:r w:rsidR="00033C77" w:rsidRPr="00E179C3">
        <w:t>il Liceo “Turrisi colonna”</w:t>
      </w:r>
      <w:r w:rsidRPr="00E179C3">
        <w:t xml:space="preserve"> si</w:t>
      </w:r>
      <w:r w:rsidR="00033C77" w:rsidRPr="00E179C3">
        <w:t xml:space="preserve"> </w:t>
      </w:r>
      <w:r w:rsidRPr="00E179C3">
        <w:t>informa che:</w:t>
      </w:r>
    </w:p>
    <w:p w14:paraId="71BBFECD" w14:textId="6D7DC9C7" w:rsidR="00033C77" w:rsidRPr="00E179C3" w:rsidRDefault="007B4CE6" w:rsidP="00E179C3">
      <w:pPr>
        <w:jc w:val="both"/>
      </w:pPr>
      <w:r w:rsidRPr="00E179C3">
        <w:t xml:space="preserve"> 1.</w:t>
      </w:r>
      <w:r w:rsidR="0023414B" w:rsidRPr="00E179C3">
        <w:t xml:space="preserve"> L</w:t>
      </w:r>
      <w:r w:rsidRPr="00E179C3">
        <w:t xml:space="preserve">a prestazione che verrà offerta al minore è una consulenza finalizzata al </w:t>
      </w:r>
      <w:r w:rsidR="00033C77" w:rsidRPr="00E179C3">
        <w:t xml:space="preserve">supporto alle eventuali difficoltà nello studio, nella gestione dell’ansia e più in genere al </w:t>
      </w:r>
      <w:r w:rsidRPr="00E179C3">
        <w:t xml:space="preserve">benessere psicologico; </w:t>
      </w:r>
    </w:p>
    <w:p w14:paraId="0E0660CA" w14:textId="0DB2D207" w:rsidR="00033C77" w:rsidRPr="00E179C3" w:rsidRDefault="007B4CE6" w:rsidP="00E179C3">
      <w:pPr>
        <w:jc w:val="both"/>
      </w:pPr>
      <w:r w:rsidRPr="00E179C3">
        <w:t xml:space="preserve">2. a tal fine verrà utilizzato come strumento principale di intervento il colloquio; </w:t>
      </w:r>
    </w:p>
    <w:p w14:paraId="35DC7AAB" w14:textId="1BB4D40C" w:rsidR="00033C77" w:rsidRPr="00E179C3" w:rsidRDefault="007B4CE6" w:rsidP="00E179C3">
      <w:pPr>
        <w:jc w:val="both"/>
      </w:pPr>
      <w:r w:rsidRPr="00E179C3">
        <w:t xml:space="preserve">3. gli obiettivi motivanti questo tipo di intervento riguardano l’ascolto, la prevenzione del disagio psicologico, relazionale e sociale, </w:t>
      </w:r>
      <w:r w:rsidR="00033C77" w:rsidRPr="00E179C3">
        <w:t xml:space="preserve">il </w:t>
      </w:r>
      <w:r w:rsidRPr="00E179C3">
        <w:t xml:space="preserve">potenziamento del benessere psicofisico, </w:t>
      </w:r>
      <w:r w:rsidR="00033C77" w:rsidRPr="00E179C3">
        <w:t>l’</w:t>
      </w:r>
      <w:r w:rsidRPr="00E179C3">
        <w:t>orientamento;</w:t>
      </w:r>
    </w:p>
    <w:p w14:paraId="4BDCAE7E" w14:textId="452D0BC5" w:rsidR="00033C77" w:rsidRPr="00E179C3" w:rsidRDefault="007B4CE6" w:rsidP="00E179C3">
      <w:pPr>
        <w:jc w:val="both"/>
      </w:pPr>
      <w:r w:rsidRPr="00E179C3">
        <w:t xml:space="preserve"> 4.</w:t>
      </w:r>
      <w:r w:rsidR="0023414B" w:rsidRPr="00E179C3">
        <w:t xml:space="preserve"> </w:t>
      </w:r>
      <w:r w:rsidRPr="00E179C3">
        <w:t>lo psicologo è vincolato al rispetto del Codice Deontologico degli Psicologi Italiani, in particolare è strettamente tenuto al segreto professionale (Art.11) ed agli obblighi di legge previsti (art.13);. Informativa ex art. 13 D.lgs. 196/2003 (“Codice in materia di protezione dei dati personali”) I dati personali sono trattati in modo lecito, secondo correttezza e con adozione di idonee misure di protezione. Il trattamento dei dati verrà effettuato secondo modalità idonee a proteggerne la riservatezza, nel rispetto delle norme vigenti e del segreto professionale. Il trattamento dei dati è finalizzato esclusivamente allo svolgimento delle prestazioni professionali strettamente inerenti all’attività dello spazio di ascolto</w:t>
      </w:r>
      <w:r w:rsidR="00033C77" w:rsidRPr="00E179C3">
        <w:t>.</w:t>
      </w:r>
      <w:r w:rsidRPr="00E179C3">
        <w:t xml:space="preserve"> I dati in nessun caso vengono comunicati a soggetti privati senza il preventivo consenso scritto dell’interessato. Si potrebbe dover rendere accessibili i dati che vi riguardano alle Autorità sanitarie e/o giudiziarie , nonché a terzi qualificati solo sulla base di precisi doveri di legge . In ogni momento l'interessato potrà esercitare i propri diritti nei confronti del titolare del trattamento, ai sensi dell'art. 7 del D. lgs. 196/2003 . </w:t>
      </w:r>
    </w:p>
    <w:p w14:paraId="0A4F2E02" w14:textId="77777777" w:rsidR="00033C77" w:rsidRPr="00E179C3" w:rsidRDefault="007B4CE6" w:rsidP="00E179C3">
      <w:pPr>
        <w:jc w:val="both"/>
      </w:pPr>
      <w:r w:rsidRPr="00E179C3">
        <w:t>Dichiarazione di consenso ai fini dell'art. 13 del D. LGS 196/2003 Preso atto dell’informativa allegata al presente modulo ai sensi dell’art. 13 del Decreto Legislativo 30 giugno 2003 n. 196 “Codice in materia di protezione dei dati personali”</w:t>
      </w:r>
    </w:p>
    <w:p w14:paraId="060446A1" w14:textId="7E258CEC" w:rsidR="00033C77" w:rsidRPr="00E179C3" w:rsidRDefault="007B4CE6" w:rsidP="00E179C3">
      <w:pPr>
        <w:jc w:val="both"/>
      </w:pPr>
      <w:r w:rsidRPr="00E179C3">
        <w:t xml:space="preserve"> </w:t>
      </w:r>
      <w:r w:rsidR="0023414B" w:rsidRPr="00E179C3">
        <w:t>I</w:t>
      </w:r>
      <w:r w:rsidRPr="00E179C3">
        <w:t xml:space="preserve"> sottoscritt</w:t>
      </w:r>
      <w:r w:rsidR="0023414B" w:rsidRPr="00E179C3">
        <w:t>i………………………………………</w:t>
      </w:r>
      <w:r w:rsidRPr="00E179C3">
        <w:t xml:space="preserve">  </w:t>
      </w:r>
      <w:r w:rsidR="004B47C3" w:rsidRPr="00E179C3">
        <w:t>(</w:t>
      </w:r>
      <w:r w:rsidRPr="00E179C3">
        <w:t>padre / madr</w:t>
      </w:r>
      <w:r w:rsidR="0023414B" w:rsidRPr="00E179C3">
        <w:t>e</w:t>
      </w:r>
      <w:r w:rsidR="004B47C3" w:rsidRPr="00E179C3">
        <w:t>)</w:t>
      </w:r>
      <w:r w:rsidRPr="00E179C3">
        <w:t>.................................................................</w:t>
      </w:r>
      <w:r w:rsidR="0023414B" w:rsidRPr="00E179C3">
        <w:t xml:space="preserve">  </w:t>
      </w:r>
      <w:r w:rsidR="004B47C3" w:rsidRPr="00E179C3">
        <w:t>(</w:t>
      </w:r>
      <w:r w:rsidR="0023414B" w:rsidRPr="00E179C3">
        <w:t>padre / madre</w:t>
      </w:r>
      <w:r w:rsidR="004B47C3" w:rsidRPr="00E179C3">
        <w:t>)</w:t>
      </w:r>
      <w:r w:rsidRPr="00E179C3">
        <w:t xml:space="preserve"> in qualità di esercente la patria potestà genitoriale/tutoriale del citato minore esprime il consenso al trattamento dei dati sensibili di (nome del figliolo minore).................................................... necessari per lo svolgimento delle attività indicate nell’informativa.</w:t>
      </w:r>
    </w:p>
    <w:p w14:paraId="60846813" w14:textId="77777777" w:rsidR="004B47C3" w:rsidRPr="00E179C3" w:rsidRDefault="007B4CE6" w:rsidP="00E179C3">
      <w:pPr>
        <w:jc w:val="both"/>
      </w:pPr>
      <w:r w:rsidRPr="00E179C3">
        <w:t xml:space="preserve"> Data </w:t>
      </w:r>
    </w:p>
    <w:p w14:paraId="78517CF6" w14:textId="019C3405" w:rsidR="00223D23" w:rsidRPr="00E179C3" w:rsidRDefault="007B4CE6" w:rsidP="00E179C3">
      <w:pPr>
        <w:jc w:val="both"/>
      </w:pPr>
      <w:r w:rsidRPr="00E179C3">
        <w:t>Firma -----------------------------------</w:t>
      </w:r>
    </w:p>
    <w:p w14:paraId="77307BDA" w14:textId="77777777" w:rsidR="004B47C3" w:rsidRPr="00E179C3" w:rsidRDefault="004B47C3" w:rsidP="00E179C3">
      <w:pPr>
        <w:jc w:val="both"/>
      </w:pPr>
      <w:r w:rsidRPr="00E179C3">
        <w:t>Firma -----------------------------------</w:t>
      </w:r>
    </w:p>
    <w:p w14:paraId="784481B2" w14:textId="77777777" w:rsidR="004B47C3" w:rsidRPr="00E179C3" w:rsidRDefault="004B47C3" w:rsidP="00E179C3">
      <w:pPr>
        <w:jc w:val="both"/>
      </w:pPr>
    </w:p>
    <w:p w14:paraId="3B4FF008" w14:textId="77777777" w:rsidR="00E179C3" w:rsidRPr="00E179C3" w:rsidRDefault="00E179C3" w:rsidP="00E179C3">
      <w:pPr>
        <w:jc w:val="both"/>
      </w:pPr>
      <w:r w:rsidRPr="00E179C3">
        <w:t xml:space="preserve">In caso di firma di un solo genitore: 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06C5611A" w14:textId="40C75D37" w:rsidR="00223D23" w:rsidRPr="00E179C3" w:rsidRDefault="00E179C3" w:rsidP="00E179C3">
      <w:pPr>
        <w:jc w:val="both"/>
      </w:pPr>
      <w:r w:rsidRPr="00E179C3">
        <w:t>Firma del genitore/esercente la responsabilità genitoriale…………………………</w:t>
      </w:r>
    </w:p>
    <w:sectPr w:rsidR="00223D23" w:rsidRPr="00E179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73168" w14:textId="77777777" w:rsidR="00AF4E78" w:rsidRDefault="00AF4E78" w:rsidP="00223D23">
      <w:pPr>
        <w:spacing w:after="0" w:line="240" w:lineRule="auto"/>
      </w:pPr>
      <w:r>
        <w:separator/>
      </w:r>
    </w:p>
  </w:endnote>
  <w:endnote w:type="continuationSeparator" w:id="0">
    <w:p w14:paraId="612379C4" w14:textId="77777777" w:rsidR="00AF4E78" w:rsidRDefault="00AF4E78" w:rsidP="0022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20C01" w14:textId="77777777" w:rsidR="00AF4E78" w:rsidRDefault="00AF4E78" w:rsidP="00223D23">
      <w:pPr>
        <w:spacing w:after="0" w:line="240" w:lineRule="auto"/>
      </w:pPr>
      <w:r>
        <w:separator/>
      </w:r>
    </w:p>
  </w:footnote>
  <w:footnote w:type="continuationSeparator" w:id="0">
    <w:p w14:paraId="102DEA64" w14:textId="77777777" w:rsidR="00AF4E78" w:rsidRDefault="00AF4E78" w:rsidP="00223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44235"/>
    <w:multiLevelType w:val="hybridMultilevel"/>
    <w:tmpl w:val="7764DC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E0C01"/>
    <w:multiLevelType w:val="hybridMultilevel"/>
    <w:tmpl w:val="6A468F7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23"/>
    <w:rsid w:val="00025960"/>
    <w:rsid w:val="00033C77"/>
    <w:rsid w:val="000F5D77"/>
    <w:rsid w:val="001409F2"/>
    <w:rsid w:val="00163E7A"/>
    <w:rsid w:val="002226C3"/>
    <w:rsid w:val="00223D23"/>
    <w:rsid w:val="002266FA"/>
    <w:rsid w:val="0023414B"/>
    <w:rsid w:val="00322403"/>
    <w:rsid w:val="00345DAA"/>
    <w:rsid w:val="00463CF1"/>
    <w:rsid w:val="00494EBF"/>
    <w:rsid w:val="004B47C3"/>
    <w:rsid w:val="004B6E38"/>
    <w:rsid w:val="00622332"/>
    <w:rsid w:val="007B4CE6"/>
    <w:rsid w:val="00835B97"/>
    <w:rsid w:val="00974CC8"/>
    <w:rsid w:val="00AF4E78"/>
    <w:rsid w:val="00B71249"/>
    <w:rsid w:val="00B752F9"/>
    <w:rsid w:val="00BD3E8E"/>
    <w:rsid w:val="00D3685C"/>
    <w:rsid w:val="00D558B4"/>
    <w:rsid w:val="00E179C3"/>
    <w:rsid w:val="00E30AAB"/>
    <w:rsid w:val="00F15419"/>
    <w:rsid w:val="00F52A64"/>
    <w:rsid w:val="00FA1B8B"/>
    <w:rsid w:val="00FF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5B02"/>
  <w15:chartTrackingRefBased/>
  <w15:docId w15:val="{4EC8A396-8A10-479D-AA85-B94980E7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3D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D23"/>
  </w:style>
  <w:style w:type="paragraph" w:styleId="Pidipagina">
    <w:name w:val="footer"/>
    <w:basedOn w:val="Normale"/>
    <w:link w:val="PidipaginaCarattere"/>
    <w:uiPriority w:val="99"/>
    <w:unhideWhenUsed/>
    <w:rsid w:val="00223D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23"/>
  </w:style>
  <w:style w:type="paragraph" w:customStyle="1" w:styleId="Titolo1">
    <w:name w:val="Titolo1"/>
    <w:basedOn w:val="Normale"/>
    <w:next w:val="Corpotesto"/>
    <w:rsid w:val="00223D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23D2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3D23"/>
  </w:style>
  <w:style w:type="paragraph" w:styleId="Paragrafoelenco">
    <w:name w:val="List Paragraph"/>
    <w:basedOn w:val="Normale"/>
    <w:uiPriority w:val="34"/>
    <w:qFormat/>
    <w:rsid w:val="00234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Maria Costanzo</dc:creator>
  <cp:keywords/>
  <dc:description/>
  <cp:lastModifiedBy>Emanuela Gutkowski</cp:lastModifiedBy>
  <cp:revision>4</cp:revision>
  <dcterms:created xsi:type="dcterms:W3CDTF">2025-10-18T08:42:00Z</dcterms:created>
  <dcterms:modified xsi:type="dcterms:W3CDTF">2025-10-18T08:43:00Z</dcterms:modified>
</cp:coreProperties>
</file>