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FE25" w14:textId="77777777" w:rsidR="00C010C5" w:rsidRDefault="00A66CF6">
      <w:pPr>
        <w:tabs>
          <w:tab w:val="left" w:pos="3799"/>
          <w:tab w:val="left" w:pos="6086"/>
          <w:tab w:val="left" w:pos="8231"/>
        </w:tabs>
        <w:ind w:left="1365"/>
        <w:rPr>
          <w:sz w:val="20"/>
        </w:rPr>
      </w:pPr>
      <w:r>
        <w:rPr>
          <w:noProof/>
        </w:rPr>
        <w:drawing>
          <wp:inline distT="0" distB="0" distL="0" distR="0" wp14:anchorId="1178FF43" wp14:editId="69E56BE7">
            <wp:extent cx="504190" cy="504190"/>
            <wp:effectExtent l="0" t="0" r="0" b="0"/>
            <wp:docPr id="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</w:rPr>
        <w:drawing>
          <wp:inline distT="0" distB="0" distL="0" distR="0" wp14:anchorId="21697076" wp14:editId="650C15CA">
            <wp:extent cx="346075" cy="586740"/>
            <wp:effectExtent l="0" t="0" r="0" b="0"/>
            <wp:docPr id="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</w:rPr>
        <w:drawing>
          <wp:inline distT="0" distB="0" distL="0" distR="0" wp14:anchorId="1BACC5B2" wp14:editId="4E28F2F0">
            <wp:extent cx="407035" cy="491490"/>
            <wp:effectExtent l="0" t="0" r="0" b="0"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>
          <w:noProof/>
        </w:rPr>
        <w:drawing>
          <wp:inline distT="0" distB="0" distL="0" distR="0" wp14:anchorId="13FCC0A6" wp14:editId="62776383">
            <wp:extent cx="558165" cy="523875"/>
            <wp:effectExtent l="0" t="0" r="0" b="0"/>
            <wp:docPr id="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DBCBE" w14:textId="77777777" w:rsidR="00C010C5" w:rsidRDefault="00A66CF6">
      <w:pPr>
        <w:spacing w:before="16"/>
        <w:ind w:left="4" w:right="4"/>
        <w:jc w:val="center"/>
        <w:rPr>
          <w:rFonts w:ascii="Microsoft Sans Serif" w:hAnsi="Microsoft Sans Serif"/>
        </w:rPr>
      </w:pPr>
      <w:bookmarkStart w:id="0" w:name="LICEO_STATALE_“G._TURRISI_COLONNA”"/>
      <w:bookmarkEnd w:id="0"/>
      <w:r>
        <w:rPr>
          <w:rFonts w:ascii="Microsoft Sans Serif" w:hAnsi="Microsoft Sans Serif"/>
        </w:rPr>
        <w:t>LICEO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STATALE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“G.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TURRISI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COLONNA”</w:t>
      </w:r>
    </w:p>
    <w:p w14:paraId="0CEE7CB3" w14:textId="77777777" w:rsidR="00C010C5" w:rsidRDefault="00A66CF6">
      <w:pPr>
        <w:ind w:left="4" w:right="5"/>
        <w:jc w:val="center"/>
        <w:rPr>
          <w:i/>
          <w:sz w:val="20"/>
        </w:rPr>
      </w:pPr>
      <w:r>
        <w:rPr>
          <w:i/>
          <w:sz w:val="20"/>
        </w:rPr>
        <w:t>Scienze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 w14:paraId="343290EF" w14:textId="77777777" w:rsidR="00C010C5" w:rsidRDefault="00A66CF6">
      <w:pPr>
        <w:spacing w:before="230"/>
        <w:ind w:left="225" w:right="648" w:firstLine="2"/>
        <w:jc w:val="center"/>
        <w:rPr>
          <w:i/>
        </w:rPr>
      </w:pPr>
      <w:r>
        <w:rPr>
          <w:i/>
        </w:rPr>
        <w:t>Programma</w:t>
      </w:r>
      <w:r>
        <w:rPr>
          <w:i/>
          <w:spacing w:val="-1"/>
        </w:rPr>
        <w:t xml:space="preserve"> </w:t>
      </w:r>
      <w:r>
        <w:rPr>
          <w:i/>
        </w:rPr>
        <w:t>Operativo</w:t>
      </w:r>
      <w:r>
        <w:rPr>
          <w:i/>
          <w:spacing w:val="-1"/>
        </w:rPr>
        <w:t xml:space="preserve"> </w:t>
      </w:r>
      <w:r>
        <w:rPr>
          <w:i/>
        </w:rPr>
        <w:t>Complementare</w:t>
      </w:r>
      <w:r>
        <w:rPr>
          <w:i/>
          <w:spacing w:val="-3"/>
        </w:rPr>
        <w:t xml:space="preserve"> </w:t>
      </w:r>
      <w:r>
        <w:rPr>
          <w:i/>
        </w:rPr>
        <w:t>(POC)</w:t>
      </w:r>
      <w:r>
        <w:rPr>
          <w:i/>
          <w:spacing w:val="-1"/>
        </w:rPr>
        <w:t xml:space="preserve"> </w:t>
      </w:r>
      <w:r>
        <w:rPr>
          <w:i/>
        </w:rPr>
        <w:t>“Per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Scuola”</w:t>
      </w:r>
      <w:r>
        <w:rPr>
          <w:i/>
          <w:spacing w:val="-1"/>
        </w:rPr>
        <w:t xml:space="preserve"> </w:t>
      </w:r>
      <w:r>
        <w:rPr>
          <w:i/>
        </w:rPr>
        <w:t>2014-2020</w:t>
      </w:r>
      <w:r>
        <w:rPr>
          <w:i/>
          <w:spacing w:val="-1"/>
        </w:rPr>
        <w:t xml:space="preserve"> </w:t>
      </w:r>
      <w:r>
        <w:rPr>
          <w:i/>
        </w:rPr>
        <w:t>finanziato</w:t>
      </w:r>
      <w:r>
        <w:rPr>
          <w:i/>
          <w:spacing w:val="-1"/>
        </w:rPr>
        <w:t xml:space="preserve"> </w:t>
      </w:r>
      <w:r>
        <w:rPr>
          <w:i/>
        </w:rPr>
        <w:t>con</w:t>
      </w:r>
      <w:r>
        <w:rPr>
          <w:i/>
          <w:spacing w:val="-3"/>
        </w:rPr>
        <w:t xml:space="preserve"> </w:t>
      </w:r>
      <w:r>
        <w:rPr>
          <w:i/>
        </w:rPr>
        <w:t>il Fondo</w:t>
      </w:r>
      <w:r>
        <w:rPr>
          <w:i/>
          <w:spacing w:val="-4"/>
        </w:rPr>
        <w:t xml:space="preserve"> </w:t>
      </w:r>
      <w:r>
        <w:rPr>
          <w:i/>
        </w:rPr>
        <w:t>di Rotazione (</w:t>
      </w:r>
      <w:proofErr w:type="spellStart"/>
      <w:r>
        <w:rPr>
          <w:i/>
        </w:rPr>
        <w:t>FdR</w:t>
      </w:r>
      <w:proofErr w:type="spellEnd"/>
      <w:r>
        <w:rPr>
          <w:i/>
        </w:rPr>
        <w:t>)–</w:t>
      </w:r>
      <w:r>
        <w:rPr>
          <w:i/>
          <w:spacing w:val="-2"/>
        </w:rPr>
        <w:t xml:space="preserve"> </w:t>
      </w:r>
      <w:r>
        <w:rPr>
          <w:i/>
        </w:rPr>
        <w:t>Obiettivo</w:t>
      </w:r>
      <w:r>
        <w:rPr>
          <w:i/>
          <w:spacing w:val="-2"/>
        </w:rPr>
        <w:t xml:space="preserve"> </w:t>
      </w:r>
      <w:r>
        <w:rPr>
          <w:i/>
        </w:rPr>
        <w:t>Specifico</w:t>
      </w:r>
      <w:r>
        <w:rPr>
          <w:i/>
          <w:spacing w:val="-4"/>
        </w:rPr>
        <w:t xml:space="preserve"> </w:t>
      </w:r>
      <w:r>
        <w:rPr>
          <w:i/>
        </w:rPr>
        <w:t>10.1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Azione</w:t>
      </w:r>
      <w:r>
        <w:rPr>
          <w:i/>
          <w:spacing w:val="-4"/>
        </w:rPr>
        <w:t xml:space="preserve"> </w:t>
      </w:r>
      <w:r>
        <w:rPr>
          <w:i/>
        </w:rPr>
        <w:t>10.1.6</w:t>
      </w:r>
      <w:r>
        <w:rPr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Sotto-azione</w:t>
      </w:r>
      <w:r>
        <w:rPr>
          <w:i/>
          <w:spacing w:val="-4"/>
        </w:rPr>
        <w:t xml:space="preserve"> </w:t>
      </w:r>
      <w:r>
        <w:rPr>
          <w:i/>
        </w:rPr>
        <w:t>10.1.6A,</w:t>
      </w:r>
      <w:r>
        <w:rPr>
          <w:i/>
          <w:spacing w:val="-5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cui</w:t>
      </w:r>
      <w:r>
        <w:rPr>
          <w:i/>
          <w:spacing w:val="-1"/>
        </w:rPr>
        <w:t xml:space="preserve"> </w:t>
      </w:r>
      <w:r>
        <w:rPr>
          <w:i/>
        </w:rPr>
        <w:t>al</w:t>
      </w:r>
      <w:r>
        <w:rPr>
          <w:i/>
          <w:spacing w:val="-1"/>
        </w:rPr>
        <w:t xml:space="preserve"> </w:t>
      </w:r>
      <w:r>
        <w:rPr>
          <w:i/>
        </w:rPr>
        <w:t>Decreto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Ministro dell’istruzione e del merito 15 novembre 2024, n. 231, Avviso Prot. 64310 del 23/04/2025 – “Percorsi di orientamento</w:t>
      </w:r>
      <w:r>
        <w:rPr>
          <w:i/>
          <w:spacing w:val="-5"/>
        </w:rPr>
        <w:t xml:space="preserve"> </w:t>
      </w:r>
      <w:r>
        <w:rPr>
          <w:i/>
        </w:rPr>
        <w:t>rivolti</w:t>
      </w:r>
      <w:r>
        <w:rPr>
          <w:i/>
          <w:spacing w:val="-1"/>
        </w:rPr>
        <w:t xml:space="preserve"> </w:t>
      </w:r>
      <w:r>
        <w:rPr>
          <w:i/>
        </w:rPr>
        <w:t>alle</w:t>
      </w:r>
      <w:r>
        <w:rPr>
          <w:i/>
          <w:spacing w:val="-2"/>
        </w:rPr>
        <w:t xml:space="preserve"> </w:t>
      </w:r>
      <w:r>
        <w:rPr>
          <w:i/>
        </w:rPr>
        <w:t>classi</w:t>
      </w:r>
      <w:r>
        <w:rPr>
          <w:i/>
          <w:spacing w:val="-4"/>
        </w:rPr>
        <w:t xml:space="preserve"> </w:t>
      </w:r>
      <w:r>
        <w:rPr>
          <w:i/>
        </w:rPr>
        <w:t>terze,</w:t>
      </w:r>
      <w:r>
        <w:rPr>
          <w:i/>
          <w:spacing w:val="-4"/>
        </w:rPr>
        <w:t xml:space="preserve"> </w:t>
      </w:r>
      <w:r>
        <w:rPr>
          <w:i/>
        </w:rPr>
        <w:t>quarte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quinte</w:t>
      </w:r>
      <w:r>
        <w:rPr>
          <w:i/>
          <w:spacing w:val="-4"/>
        </w:rPr>
        <w:t xml:space="preserve"> </w:t>
      </w:r>
      <w:r>
        <w:rPr>
          <w:i/>
        </w:rPr>
        <w:t>delle</w:t>
      </w:r>
      <w:r>
        <w:rPr>
          <w:i/>
          <w:spacing w:val="-2"/>
        </w:rPr>
        <w:t xml:space="preserve"> </w:t>
      </w:r>
      <w:r>
        <w:rPr>
          <w:i/>
        </w:rPr>
        <w:t>istituzioni</w:t>
      </w:r>
      <w:r>
        <w:rPr>
          <w:i/>
          <w:spacing w:val="-1"/>
        </w:rPr>
        <w:t xml:space="preserve"> </w:t>
      </w:r>
      <w:r>
        <w:rPr>
          <w:i/>
        </w:rPr>
        <w:t>scolastiche</w:t>
      </w:r>
      <w:r>
        <w:rPr>
          <w:i/>
          <w:spacing w:val="-2"/>
        </w:rPr>
        <w:t xml:space="preserve"> </w:t>
      </w:r>
      <w:r>
        <w:rPr>
          <w:i/>
        </w:rPr>
        <w:t>secondarie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secondo</w:t>
      </w:r>
      <w:r>
        <w:rPr>
          <w:i/>
          <w:spacing w:val="-2"/>
        </w:rPr>
        <w:t xml:space="preserve"> </w:t>
      </w:r>
      <w:r>
        <w:rPr>
          <w:i/>
        </w:rPr>
        <w:t>grado</w:t>
      </w:r>
      <w:r>
        <w:rPr>
          <w:i/>
          <w:spacing w:val="-2"/>
        </w:rPr>
        <w:t xml:space="preserve"> </w:t>
      </w:r>
      <w:r>
        <w:rPr>
          <w:i/>
        </w:rPr>
        <w:t>con</w:t>
      </w:r>
      <w:r>
        <w:rPr>
          <w:i/>
          <w:spacing w:val="-2"/>
        </w:rPr>
        <w:t xml:space="preserve"> </w:t>
      </w:r>
      <w:r>
        <w:rPr>
          <w:i/>
        </w:rPr>
        <w:t>il coordinamento del docente tutor”.</w:t>
      </w:r>
    </w:p>
    <w:p w14:paraId="12EEDEC1" w14:textId="77777777" w:rsidR="00C010C5" w:rsidRDefault="00C010C5">
      <w:pPr>
        <w:pStyle w:val="Corpotesto"/>
        <w:rPr>
          <w:i/>
          <w:sz w:val="22"/>
        </w:rPr>
      </w:pPr>
    </w:p>
    <w:p w14:paraId="70E45D9A" w14:textId="77777777" w:rsidR="00C010C5" w:rsidRDefault="00A66CF6">
      <w:pPr>
        <w:ind w:right="6008"/>
      </w:pPr>
      <w:r>
        <w:t>Codice</w:t>
      </w:r>
      <w:r>
        <w:rPr>
          <w:spacing w:val="-14"/>
        </w:rPr>
        <w:t xml:space="preserve"> </w:t>
      </w:r>
      <w:r>
        <w:t>progetto:</w:t>
      </w:r>
      <w:r>
        <w:rPr>
          <w:spacing w:val="-14"/>
        </w:rPr>
        <w:t xml:space="preserve"> </w:t>
      </w:r>
      <w:r>
        <w:t>10.1.6A-FDRPOC-SI-2024-169 CUP: H64D25000690001</w:t>
      </w:r>
    </w:p>
    <w:p w14:paraId="03E7CA15" w14:textId="77777777" w:rsidR="00C010C5" w:rsidRDefault="00A66CF6">
      <w:pPr>
        <w:pStyle w:val="Corpotesto"/>
        <w:rPr>
          <w:sz w:val="22"/>
        </w:rPr>
      </w:pPr>
      <w:r>
        <w:rPr>
          <w:sz w:val="22"/>
        </w:rPr>
        <w:t>Importo finanziato: € 82.107,00</w:t>
      </w:r>
    </w:p>
    <w:p w14:paraId="265BEC99" w14:textId="77777777" w:rsidR="00E50C8F" w:rsidRDefault="00E50C8F" w:rsidP="00E50C8F">
      <w:pPr>
        <w:pStyle w:val="Corpotesto"/>
        <w:spacing w:before="110"/>
        <w:ind w:left="7200"/>
      </w:pPr>
      <w:r>
        <w:t>Agli Studenti</w:t>
      </w:r>
    </w:p>
    <w:p w14:paraId="2F907B68" w14:textId="77777777" w:rsidR="00E50C8F" w:rsidRDefault="00E50C8F" w:rsidP="00E50C8F">
      <w:pPr>
        <w:pStyle w:val="Corpotesto"/>
        <w:spacing w:before="110"/>
        <w:ind w:left="7200"/>
      </w:pPr>
      <w:r>
        <w:t>Ai Genitori</w:t>
      </w:r>
    </w:p>
    <w:p w14:paraId="54DB05BE" w14:textId="77777777" w:rsidR="00E50C8F" w:rsidRDefault="00E50C8F" w:rsidP="00E50C8F">
      <w:pPr>
        <w:pStyle w:val="Corpotesto"/>
        <w:spacing w:before="110"/>
        <w:ind w:left="7200"/>
      </w:pPr>
      <w:r>
        <w:t>Ai Docenti</w:t>
      </w:r>
    </w:p>
    <w:p w14:paraId="7178365E" w14:textId="77777777" w:rsidR="00E50C8F" w:rsidRDefault="00E50C8F" w:rsidP="00E50C8F">
      <w:pPr>
        <w:pStyle w:val="Corpotesto"/>
        <w:spacing w:before="110"/>
        <w:ind w:left="7200"/>
      </w:pPr>
      <w:r>
        <w:t>Ai CCSS</w:t>
      </w:r>
    </w:p>
    <w:p w14:paraId="2BCAA704" w14:textId="77777777" w:rsidR="00E50C8F" w:rsidRDefault="00E50C8F" w:rsidP="00E50C8F">
      <w:pPr>
        <w:pStyle w:val="Corpotesto"/>
        <w:spacing w:before="110"/>
        <w:ind w:left="7200"/>
      </w:pPr>
      <w:r>
        <w:t>Al DSGA</w:t>
      </w:r>
    </w:p>
    <w:p w14:paraId="780E4015" w14:textId="07B31878" w:rsidR="00C010C5" w:rsidRDefault="00C010C5">
      <w:pPr>
        <w:pStyle w:val="Corpotesto"/>
        <w:spacing w:before="110"/>
      </w:pPr>
    </w:p>
    <w:p w14:paraId="0355D8E0" w14:textId="3AFDF3DD" w:rsidR="00E50C8F" w:rsidRDefault="00E50C8F">
      <w:pPr>
        <w:pStyle w:val="Corpotesto"/>
        <w:spacing w:before="110"/>
      </w:pPr>
      <w:r>
        <w:t xml:space="preserve">Circolare n. </w:t>
      </w:r>
      <w:r w:rsidR="00CC2317">
        <w:t>93</w:t>
      </w:r>
      <w:r>
        <w:tab/>
      </w:r>
    </w:p>
    <w:p w14:paraId="7F1852B1" w14:textId="77777777" w:rsidR="00E50C8F" w:rsidRDefault="00E50C8F">
      <w:pPr>
        <w:pStyle w:val="Corpotesto"/>
        <w:spacing w:before="110"/>
      </w:pPr>
    </w:p>
    <w:p w14:paraId="7CBE7933" w14:textId="63DCE81D" w:rsidR="00E50C8F" w:rsidRDefault="00E50C8F" w:rsidP="00E50C8F">
      <w:pPr>
        <w:pStyle w:val="Corpotesto"/>
        <w:spacing w:before="110"/>
        <w:ind w:left="6480" w:firstLine="720"/>
      </w:pPr>
      <w:r>
        <w:t xml:space="preserve">Catania, </w:t>
      </w:r>
      <w:r w:rsidR="00CC2317">
        <w:t>31</w:t>
      </w:r>
      <w:r>
        <w:t>/10/2025</w:t>
      </w:r>
      <w:r>
        <w:tab/>
      </w:r>
      <w:r>
        <w:tab/>
      </w:r>
      <w:r>
        <w:tab/>
      </w:r>
    </w:p>
    <w:p w14:paraId="43442C43" w14:textId="77777777" w:rsidR="00CC2317" w:rsidRDefault="00CC2317">
      <w:pPr>
        <w:pStyle w:val="Corpotesto"/>
        <w:spacing w:before="110"/>
        <w:rPr>
          <w:b/>
          <w:bCs/>
        </w:rPr>
      </w:pPr>
    </w:p>
    <w:p w14:paraId="5869DD8C" w14:textId="26C817C8" w:rsidR="00E50C8F" w:rsidRDefault="00E50C8F">
      <w:pPr>
        <w:pStyle w:val="Corpotesto"/>
        <w:spacing w:before="110"/>
        <w:rPr>
          <w:b/>
          <w:bCs/>
        </w:rPr>
      </w:pPr>
      <w:r w:rsidRPr="00E50C8F">
        <w:rPr>
          <w:b/>
          <w:bCs/>
        </w:rPr>
        <w:t xml:space="preserve">Oggetto: Avvio </w:t>
      </w:r>
      <w:r w:rsidR="00CC2317">
        <w:rPr>
          <w:b/>
          <w:bCs/>
        </w:rPr>
        <w:t>modulo</w:t>
      </w:r>
      <w:r w:rsidRPr="00E50C8F">
        <w:rPr>
          <w:b/>
          <w:bCs/>
        </w:rPr>
        <w:t xml:space="preserve"> “</w:t>
      </w:r>
      <w:r w:rsidR="00CC2317">
        <w:rPr>
          <w:b/>
          <w:bCs/>
        </w:rPr>
        <w:t>Impresa green</w:t>
      </w:r>
      <w:r w:rsidRPr="00E50C8F">
        <w:rPr>
          <w:b/>
          <w:bCs/>
        </w:rPr>
        <w:t>” nell’ambito del POC 2014-20</w:t>
      </w:r>
      <w:r w:rsidR="003C6297">
        <w:rPr>
          <w:b/>
          <w:bCs/>
        </w:rPr>
        <w:t>- Orientamento</w:t>
      </w:r>
    </w:p>
    <w:p w14:paraId="589AA609" w14:textId="77777777" w:rsidR="00CC2317" w:rsidRDefault="00CC2317" w:rsidP="00CC2317">
      <w:pPr>
        <w:pStyle w:val="Corpotesto"/>
        <w:spacing w:before="110"/>
      </w:pPr>
    </w:p>
    <w:p w14:paraId="5B22090B" w14:textId="655DBFD1" w:rsidR="003C6297" w:rsidRPr="003C6297" w:rsidRDefault="003C6297" w:rsidP="00CC2317">
      <w:pPr>
        <w:pStyle w:val="Corpotesto"/>
        <w:spacing w:before="110"/>
      </w:pPr>
      <w:r w:rsidRPr="003C6297">
        <w:t>Si comunica</w:t>
      </w:r>
      <w:r w:rsidR="00CC2317">
        <w:t>, in allegato,</w:t>
      </w:r>
      <w:r>
        <w:t xml:space="preserve"> </w:t>
      </w:r>
      <w:r w:rsidR="00CC2317">
        <w:t>il calendario del modulo in oggetto</w:t>
      </w:r>
      <w:r>
        <w:t>.</w:t>
      </w:r>
    </w:p>
    <w:p w14:paraId="6F974F1F" w14:textId="77777777" w:rsidR="00E50C8F" w:rsidRDefault="00E50C8F">
      <w:pPr>
        <w:pStyle w:val="Corpotesto"/>
        <w:spacing w:before="110"/>
      </w:pPr>
    </w:p>
    <w:p w14:paraId="6FC91D61" w14:textId="650CDF3C" w:rsidR="00C010C5" w:rsidRDefault="00A66CF6" w:rsidP="003C6297">
      <w:pPr>
        <w:pStyle w:val="Corpotesto"/>
        <w:spacing w:line="336" w:lineRule="auto"/>
        <w:ind w:left="4321" w:right="1319" w:firstLine="2160"/>
      </w:pPr>
      <w:r>
        <w:t>La Dirigente Scolastica Prof.ssa</w:t>
      </w:r>
      <w:r>
        <w:rPr>
          <w:spacing w:val="-15"/>
        </w:rPr>
        <w:t xml:space="preserve"> </w:t>
      </w:r>
      <w:r>
        <w:t>Emanuela</w:t>
      </w:r>
      <w:r>
        <w:rPr>
          <w:spacing w:val="-11"/>
        </w:rPr>
        <w:t xml:space="preserve"> </w:t>
      </w:r>
      <w:r>
        <w:t>Gutkowski</w:t>
      </w:r>
      <w:r>
        <w:rPr>
          <w:spacing w:val="-15"/>
        </w:rPr>
        <w:t xml:space="preserve"> </w:t>
      </w:r>
      <w:r>
        <w:t>Loffredo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Cassibile</w:t>
      </w:r>
    </w:p>
    <w:p w14:paraId="39DCF3BD" w14:textId="2B82CCB6" w:rsidR="003C6297" w:rsidRDefault="003C6297" w:rsidP="003C6297">
      <w:pPr>
        <w:pStyle w:val="Corpotesto"/>
        <w:spacing w:line="336" w:lineRule="auto"/>
        <w:ind w:left="4321" w:right="1319"/>
      </w:pPr>
      <w:r>
        <w:rPr>
          <w:rFonts w:eastAsia="Arial Unicode MS"/>
          <w:kern w:val="2"/>
          <w:sz w:val="16"/>
          <w:szCs w:val="16"/>
        </w:rPr>
        <w:t xml:space="preserve">Firma autografa sostituita a mezzo stampa ai sensi e per gli effetti dell’art. </w:t>
      </w:r>
      <w:proofErr w:type="gramStart"/>
      <w:r>
        <w:rPr>
          <w:rFonts w:eastAsia="Arial Unicode MS"/>
          <w:kern w:val="2"/>
          <w:sz w:val="16"/>
          <w:szCs w:val="16"/>
        </w:rPr>
        <w:t>3 ,</w:t>
      </w:r>
      <w:proofErr w:type="gramEnd"/>
      <w:r>
        <w:rPr>
          <w:rFonts w:eastAsia="Arial Unicode MS"/>
          <w:kern w:val="2"/>
          <w:sz w:val="16"/>
          <w:szCs w:val="16"/>
        </w:rPr>
        <w:t xml:space="preserve"> c. 2 </w:t>
      </w:r>
      <w:proofErr w:type="spellStart"/>
      <w:r>
        <w:rPr>
          <w:rFonts w:eastAsia="Arial Unicode MS"/>
          <w:kern w:val="2"/>
          <w:sz w:val="16"/>
          <w:szCs w:val="16"/>
        </w:rPr>
        <w:t>D.Lgs</w:t>
      </w:r>
      <w:proofErr w:type="spellEnd"/>
      <w:r>
        <w:rPr>
          <w:rFonts w:eastAsia="Arial Unicode MS"/>
          <w:kern w:val="2"/>
          <w:sz w:val="16"/>
          <w:szCs w:val="16"/>
        </w:rPr>
        <w:t xml:space="preserve"> n. . 39/93</w:t>
      </w:r>
    </w:p>
    <w:p w14:paraId="48A1B03C" w14:textId="77777777" w:rsidR="003C6297" w:rsidRDefault="003C6297" w:rsidP="003C6297">
      <w:pPr>
        <w:pStyle w:val="Corpotesto"/>
        <w:spacing w:line="336" w:lineRule="auto"/>
        <w:ind w:left="4321" w:right="1319" w:firstLine="2160"/>
        <w:rPr>
          <w:i/>
          <w:iCs/>
        </w:rPr>
      </w:pPr>
    </w:p>
    <w:sectPr w:rsidR="003C62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420" w:right="720" w:bottom="2480" w:left="720" w:header="871" w:footer="229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B0F70" w14:textId="77777777" w:rsidR="00BC14C1" w:rsidRDefault="00BC14C1">
      <w:r>
        <w:separator/>
      </w:r>
    </w:p>
  </w:endnote>
  <w:endnote w:type="continuationSeparator" w:id="0">
    <w:p w14:paraId="7A4702B8" w14:textId="77777777" w:rsidR="00BC14C1" w:rsidRDefault="00BC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C8C6" w14:textId="77777777" w:rsidR="00C010C5" w:rsidRDefault="00C010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DDD2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5376" behindDoc="1" locked="0" layoutInCell="0" allowOverlap="1" wp14:anchorId="7056E339" wp14:editId="5057ED61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76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1880" cy="30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BA131A" w14:textId="77777777" w:rsidR="00C010C5" w:rsidRDefault="00A66CF6">
                          <w:pPr>
                            <w:pStyle w:val="Contenutocornice"/>
                            <w:spacing w:line="220" w:lineRule="exact"/>
                            <w:ind w:lef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787B9340" w14:textId="77777777" w:rsidR="00C010C5" w:rsidRDefault="00A66CF6">
                          <w:pPr>
                            <w:pStyle w:val="Contenutocornice"/>
                            <w:spacing w:line="241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78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9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56E339" id="Textbox 10" o:spid="_x0000_s1028" style="position:absolute;margin-left:73.3pt;margin-top:666.3pt;width:447.4pt;height:23.85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" o:allowincell="f" filled="f" stroked="f" strokeweight="0">
              <v:textbox inset="0,0,0,0">
                <w:txbxContent>
                  <w:p w14:paraId="37BA131A" w14:textId="77777777" w:rsidR="00C010C5" w:rsidRDefault="00A66CF6">
                    <w:pPr>
                      <w:pStyle w:val="Contenutocornice"/>
                      <w:spacing w:line="220" w:lineRule="exact"/>
                      <w:ind w:lef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787B9340" w14:textId="77777777" w:rsidR="00C010C5" w:rsidRDefault="00A66CF6">
                    <w:pPr>
                      <w:pStyle w:val="Contenutocornice"/>
                      <w:spacing w:line="241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78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9"/>
                        <w:sz w:val="20"/>
                      </w:rPr>
                      <w:t xml:space="preserve"> 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8F35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6400" behindDoc="1" locked="0" layoutInCell="0" allowOverlap="1" wp14:anchorId="71A6DA98" wp14:editId="291CF84D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77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1880" cy="302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C47F0F6" w14:textId="77777777" w:rsidR="00C010C5" w:rsidRDefault="00A66CF6">
                          <w:pPr>
                            <w:pStyle w:val="Contenutocornice"/>
                            <w:spacing w:line="220" w:lineRule="exact"/>
                            <w:ind w:lef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7EF3EF85" w14:textId="77777777" w:rsidR="00C010C5" w:rsidRDefault="00A66CF6">
                          <w:pPr>
                            <w:pStyle w:val="Contenutocornice"/>
                            <w:spacing w:line="241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spacing w:val="3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spacing w:val="59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spacing w:val="78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9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1A6DA98" id="_x0000_s1031" style="position:absolute;margin-left:73.3pt;margin-top:666.3pt;width:447.4pt;height:23.85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" o:allowincell="f" filled="f" stroked="f" strokeweight="0">
              <v:textbox inset="0,0,0,0">
                <w:txbxContent>
                  <w:p w14:paraId="4C47F0F6" w14:textId="77777777" w:rsidR="00C010C5" w:rsidRDefault="00A66CF6">
                    <w:pPr>
                      <w:pStyle w:val="Contenutocornice"/>
                      <w:spacing w:line="220" w:lineRule="exact"/>
                      <w:ind w:lef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7EF3EF85" w14:textId="77777777" w:rsidR="00C010C5" w:rsidRDefault="00A66CF6">
                    <w:pPr>
                      <w:pStyle w:val="Contenutocornice"/>
                      <w:spacing w:line="241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spacing w:val="3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spacing w:val="59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spacing w:val="78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9"/>
                        <w:sz w:val="20"/>
                      </w:rPr>
                      <w:t xml:space="preserve">  </w:t>
                    </w: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spacing w:val="34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670FD" w14:textId="77777777" w:rsidR="00BC14C1" w:rsidRDefault="00BC14C1">
      <w:r>
        <w:separator/>
      </w:r>
    </w:p>
  </w:footnote>
  <w:footnote w:type="continuationSeparator" w:id="0">
    <w:p w14:paraId="1CB514E9" w14:textId="77777777" w:rsidR="00BC14C1" w:rsidRDefault="00BC1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F463" w14:textId="77777777" w:rsidR="00C010C5" w:rsidRDefault="00C010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F8CE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8992" behindDoc="1" locked="0" layoutInCell="0" allowOverlap="1" wp14:anchorId="365CE99B" wp14:editId="257AC1FE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0" name="Copia Copia Image 16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Copia Copia Image 16 1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1040" behindDoc="1" locked="0" layoutInCell="0" allowOverlap="1" wp14:anchorId="7170E937" wp14:editId="13AFC8D0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61" name="Copia Copia Image 15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Copia Copia Image 15 1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3088" behindDoc="1" locked="0" layoutInCell="0" allowOverlap="1" wp14:anchorId="59B78158" wp14:editId="6FE9E621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62" name="Copia Copia Image 20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Copia Copia Image 20 1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79232" behindDoc="1" locked="0" layoutInCell="0" allowOverlap="1" wp14:anchorId="7B2E8608" wp14:editId="42D8DF76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6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64" name="Graphic 7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8840 w 258480"/>
                            <a:gd name="textAreaTop" fmla="*/ 0 h 172080"/>
                            <a:gd name="textAreaBottom" fmla="*/ 17244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65" name="Graphic 8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560 w 133200"/>
                            <a:gd name="textAreaTop" fmla="*/ 0 h 132120"/>
                            <a:gd name="textAreaBottom" fmla="*/ 13248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131" y="112776"/>
                              </a:moveTo>
                              <a:lnTo>
                                <a:pt x="19812" y="112776"/>
                              </a:lnTo>
                              <a:lnTo>
                                <a:pt x="16129" y="101092"/>
                              </a:lnTo>
                              <a:lnTo>
                                <a:pt x="12319" y="112776"/>
                              </a:lnTo>
                              <a:lnTo>
                                <a:pt x="0" y="112776"/>
                              </a:lnTo>
                              <a:lnTo>
                                <a:pt x="9906" y="119888"/>
                              </a:lnTo>
                              <a:lnTo>
                                <a:pt x="6096" y="131572"/>
                              </a:lnTo>
                              <a:lnTo>
                                <a:pt x="16002" y="124333"/>
                              </a:lnTo>
                              <a:lnTo>
                                <a:pt x="26035" y="131572"/>
                              </a:lnTo>
                              <a:lnTo>
                                <a:pt x="22225" y="119888"/>
                              </a:lnTo>
                              <a:lnTo>
                                <a:pt x="32131" y="112776"/>
                              </a:lnTo>
                              <a:close/>
                            </a:path>
                            <a:path w="234950" h="233045">
                              <a:moveTo>
                                <a:pt x="45720" y="163322"/>
                              </a:moveTo>
                              <a:lnTo>
                                <a:pt x="33401" y="163322"/>
                              </a:lnTo>
                              <a:lnTo>
                                <a:pt x="29718" y="151638"/>
                              </a:lnTo>
                              <a:lnTo>
                                <a:pt x="25908" y="163322"/>
                              </a:lnTo>
                              <a:lnTo>
                                <a:pt x="13589" y="163322"/>
                              </a:lnTo>
                              <a:lnTo>
                                <a:pt x="23495" y="170434"/>
                              </a:lnTo>
                              <a:lnTo>
                                <a:pt x="19685" y="182118"/>
                              </a:lnTo>
                              <a:lnTo>
                                <a:pt x="29591" y="174879"/>
                              </a:lnTo>
                              <a:lnTo>
                                <a:pt x="39624" y="182118"/>
                              </a:lnTo>
                              <a:lnTo>
                                <a:pt x="35814" y="170434"/>
                              </a:lnTo>
                              <a:lnTo>
                                <a:pt x="45720" y="163322"/>
                              </a:lnTo>
                              <a:close/>
                            </a:path>
                            <a:path w="234950" h="233045">
                              <a:moveTo>
                                <a:pt x="45720" y="62103"/>
                              </a:moveTo>
                              <a:lnTo>
                                <a:pt x="33401" y="62103"/>
                              </a:lnTo>
                              <a:lnTo>
                                <a:pt x="29718" y="50546"/>
                              </a:lnTo>
                              <a:lnTo>
                                <a:pt x="25908" y="62103"/>
                              </a:lnTo>
                              <a:lnTo>
                                <a:pt x="13589" y="62103"/>
                              </a:lnTo>
                              <a:lnTo>
                                <a:pt x="23495" y="69342"/>
                              </a:lnTo>
                              <a:lnTo>
                                <a:pt x="19685" y="81026"/>
                              </a:lnTo>
                              <a:lnTo>
                                <a:pt x="29591" y="73787"/>
                              </a:lnTo>
                              <a:lnTo>
                                <a:pt x="39624" y="81026"/>
                              </a:lnTo>
                              <a:lnTo>
                                <a:pt x="35814" y="69342"/>
                              </a:lnTo>
                              <a:lnTo>
                                <a:pt x="45720" y="62103"/>
                              </a:lnTo>
                              <a:close/>
                            </a:path>
                            <a:path w="234950" h="233045">
                              <a:moveTo>
                                <a:pt x="82804" y="200279"/>
                              </a:moveTo>
                              <a:lnTo>
                                <a:pt x="70485" y="200279"/>
                              </a:lnTo>
                              <a:lnTo>
                                <a:pt x="66802" y="188595"/>
                              </a:lnTo>
                              <a:lnTo>
                                <a:pt x="62992" y="200279"/>
                              </a:lnTo>
                              <a:lnTo>
                                <a:pt x="50673" y="200279"/>
                              </a:lnTo>
                              <a:lnTo>
                                <a:pt x="60579" y="207518"/>
                              </a:lnTo>
                              <a:lnTo>
                                <a:pt x="56769" y="219075"/>
                              </a:lnTo>
                              <a:lnTo>
                                <a:pt x="66675" y="211963"/>
                              </a:lnTo>
                              <a:lnTo>
                                <a:pt x="76708" y="219075"/>
                              </a:lnTo>
                              <a:lnTo>
                                <a:pt x="72898" y="207518"/>
                              </a:lnTo>
                              <a:lnTo>
                                <a:pt x="82804" y="200279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477" y="213868"/>
                              </a:moveTo>
                              <a:lnTo>
                                <a:pt x="121158" y="213868"/>
                              </a:lnTo>
                              <a:lnTo>
                                <a:pt x="117348" y="202184"/>
                              </a:lnTo>
                              <a:lnTo>
                                <a:pt x="113538" y="213868"/>
                              </a:lnTo>
                              <a:lnTo>
                                <a:pt x="101346" y="213868"/>
                              </a:lnTo>
                              <a:lnTo>
                                <a:pt x="111252" y="220980"/>
                              </a:lnTo>
                              <a:lnTo>
                                <a:pt x="107442" y="232664"/>
                              </a:lnTo>
                              <a:lnTo>
                                <a:pt x="117348" y="225425"/>
                              </a:lnTo>
                              <a:lnTo>
                                <a:pt x="127254" y="232664"/>
                              </a:lnTo>
                              <a:lnTo>
                                <a:pt x="123571" y="220980"/>
                              </a:lnTo>
                              <a:lnTo>
                                <a:pt x="133477" y="213868"/>
                              </a:lnTo>
                              <a:close/>
                            </a:path>
                            <a:path w="234950" h="233045">
                              <a:moveTo>
                                <a:pt x="133477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477" y="11557"/>
                              </a:lnTo>
                              <a:close/>
                            </a:path>
                            <a:path w="234950" h="233045">
                              <a:moveTo>
                                <a:pt x="184150" y="200279"/>
                              </a:moveTo>
                              <a:lnTo>
                                <a:pt x="171831" y="200279"/>
                              </a:lnTo>
                              <a:lnTo>
                                <a:pt x="168021" y="188595"/>
                              </a:lnTo>
                              <a:lnTo>
                                <a:pt x="164211" y="200279"/>
                              </a:lnTo>
                              <a:lnTo>
                                <a:pt x="152019" y="200279"/>
                              </a:lnTo>
                              <a:lnTo>
                                <a:pt x="161925" y="207518"/>
                              </a:lnTo>
                              <a:lnTo>
                                <a:pt x="158115" y="219075"/>
                              </a:lnTo>
                              <a:lnTo>
                                <a:pt x="168021" y="211963"/>
                              </a:lnTo>
                              <a:lnTo>
                                <a:pt x="177927" y="219075"/>
                              </a:lnTo>
                              <a:lnTo>
                                <a:pt x="174117" y="207518"/>
                              </a:lnTo>
                              <a:lnTo>
                                <a:pt x="184150" y="200279"/>
                              </a:lnTo>
                              <a:close/>
                            </a:path>
                            <a:path w="234950" h="233045">
                              <a:moveTo>
                                <a:pt x="184150" y="25146"/>
                              </a:moveTo>
                              <a:lnTo>
                                <a:pt x="171831" y="25146"/>
                              </a:lnTo>
                              <a:lnTo>
                                <a:pt x="168021" y="13462"/>
                              </a:lnTo>
                              <a:lnTo>
                                <a:pt x="164211" y="25146"/>
                              </a:lnTo>
                              <a:lnTo>
                                <a:pt x="152019" y="25146"/>
                              </a:lnTo>
                              <a:lnTo>
                                <a:pt x="161925" y="32385"/>
                              </a:lnTo>
                              <a:lnTo>
                                <a:pt x="158115" y="43942"/>
                              </a:lnTo>
                              <a:lnTo>
                                <a:pt x="168021" y="36830"/>
                              </a:lnTo>
                              <a:lnTo>
                                <a:pt x="177927" y="43942"/>
                              </a:lnTo>
                              <a:lnTo>
                                <a:pt x="174117" y="32385"/>
                              </a:lnTo>
                              <a:lnTo>
                                <a:pt x="184150" y="25146"/>
                              </a:lnTo>
                              <a:close/>
                            </a:path>
                            <a:path w="234950" h="233045">
                              <a:moveTo>
                                <a:pt x="221234" y="163322"/>
                              </a:moveTo>
                              <a:lnTo>
                                <a:pt x="208915" y="163322"/>
                              </a:lnTo>
                              <a:lnTo>
                                <a:pt x="205105" y="151638"/>
                              </a:lnTo>
                              <a:lnTo>
                                <a:pt x="201295" y="163322"/>
                              </a:lnTo>
                              <a:lnTo>
                                <a:pt x="189103" y="163322"/>
                              </a:lnTo>
                              <a:lnTo>
                                <a:pt x="199009" y="170434"/>
                              </a:lnTo>
                              <a:lnTo>
                                <a:pt x="195199" y="182118"/>
                              </a:lnTo>
                              <a:lnTo>
                                <a:pt x="205105" y="174879"/>
                              </a:lnTo>
                              <a:lnTo>
                                <a:pt x="215011" y="182118"/>
                              </a:lnTo>
                              <a:lnTo>
                                <a:pt x="211201" y="170434"/>
                              </a:lnTo>
                              <a:lnTo>
                                <a:pt x="221234" y="163322"/>
                              </a:lnTo>
                              <a:close/>
                            </a:path>
                            <a:path w="234950" h="233045">
                              <a:moveTo>
                                <a:pt x="221234" y="62103"/>
                              </a:moveTo>
                              <a:lnTo>
                                <a:pt x="208915" y="62103"/>
                              </a:lnTo>
                              <a:lnTo>
                                <a:pt x="205105" y="50546"/>
                              </a:lnTo>
                              <a:lnTo>
                                <a:pt x="201295" y="62103"/>
                              </a:lnTo>
                              <a:lnTo>
                                <a:pt x="189103" y="62103"/>
                              </a:lnTo>
                              <a:lnTo>
                                <a:pt x="199009" y="69342"/>
                              </a:lnTo>
                              <a:lnTo>
                                <a:pt x="195199" y="81026"/>
                              </a:lnTo>
                              <a:lnTo>
                                <a:pt x="205105" y="73787"/>
                              </a:lnTo>
                              <a:lnTo>
                                <a:pt x="215011" y="81026"/>
                              </a:lnTo>
                              <a:lnTo>
                                <a:pt x="211201" y="69342"/>
                              </a:lnTo>
                              <a:lnTo>
                                <a:pt x="221234" y="62103"/>
                              </a:lnTo>
                              <a:close/>
                            </a:path>
                            <a:path w="234950" h="233045">
                              <a:moveTo>
                                <a:pt x="234696" y="112776"/>
                              </a:moveTo>
                              <a:lnTo>
                                <a:pt x="222504" y="112776"/>
                              </a:lnTo>
                              <a:lnTo>
                                <a:pt x="218694" y="101092"/>
                              </a:lnTo>
                              <a:lnTo>
                                <a:pt x="214884" y="112776"/>
                              </a:lnTo>
                              <a:lnTo>
                                <a:pt x="202692" y="112776"/>
                              </a:lnTo>
                              <a:lnTo>
                                <a:pt x="212598" y="119888"/>
                              </a:lnTo>
                              <a:lnTo>
                                <a:pt x="208788" y="131572"/>
                              </a:lnTo>
                              <a:lnTo>
                                <a:pt x="218694" y="124333"/>
                              </a:lnTo>
                              <a:lnTo>
                                <a:pt x="228600" y="131572"/>
                              </a:lnTo>
                              <a:lnTo>
                                <a:pt x="224790" y="119888"/>
                              </a:lnTo>
                              <a:lnTo>
                                <a:pt x="234696" y="112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225467" id="Group 2" o:spid="_x0000_s1026" style="position:absolute;margin-left:225.6pt;margin-top:46.05pt;width:35.9pt;height:23.9pt;z-index:-251637248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" o:allowincell="f">
              <v:shape id="Graphic 7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" path="m455460,l,,,303453r455460,l455460,xe" fillcolor="#039" stroked="f" strokeweight="0">
                <v:path arrowok="t" textboxrect="0,0,456565,304165"/>
              </v:shape>
              <v:shape id="Graphic 8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" path="m32131,112776r-12319,l16129,101092r-3810,11684l,112776r9906,7112l6096,131572r9906,-7239l26035,131572,22225,119888r9906,-7112xem45720,163322r-12319,l29718,151638r-3810,11684l13589,163322r9906,7112l19685,182118r9906,-7239l39624,182118,35814,170434r9906,-7112xem45720,62103r-12319,l29718,50546,25908,62103r-12319,l23495,69342,19685,81026r9906,-7239l39624,81026,35814,69342r9906,-7239xem82804,200279r-12319,l66802,188595r-3810,11684l50673,200279r9906,7239l56769,219075r9906,-7112l76708,219075,72898,207518r9906,-7239xem82804,25146r-12319,l66802,13462,62992,25146r-12319,l60579,32385,56769,43942r9906,-7112l76708,43942,72898,32385r9906,-7239xem133477,213868r-12319,l117348,202184r-3810,11684l101346,213868r9906,7112l107442,232664r9906,-7239l127254,232664r-3683,-11684l133477,213868xem133477,11557r-12319,l117348,r-3810,11557l101346,11557r9906,7239l107442,30480r9906,-7239l127254,30480,123571,18796r9906,-7239xem184150,200279r-12319,l168021,188595r-3810,11684l152019,200279r9906,7239l158115,219075r9906,-7112l177927,219075r-3810,-11557l184150,200279xem184150,25146r-12319,l168021,13462r-3810,11684l152019,25146r9906,7239l158115,43942r9906,-7112l177927,43942,174117,32385r10033,-7239xem221234,163322r-12319,l205105,151638r-3810,11684l189103,163322r9906,7112l195199,182118r9906,-7239l215011,182118r-3810,-11684l221234,163322xem221234,62103r-12319,l205105,50546r-3810,11557l189103,62103r9906,7239l195199,81026r9906,-7239l215011,81026,211201,69342r10033,-7239xem234696,112776r-12192,l218694,101092r-3810,11684l202692,112776r9906,7112l208788,131572r9906,-7239l228600,131572r-3810,-11684l234696,112776xe" fillcolor="#fc0" stroked="f" strokeweight="0">
                <v:path arrowok="t" textboxrect="0,0,235585,233680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1280" behindDoc="1" locked="0" layoutInCell="0" allowOverlap="1" wp14:anchorId="150183C4" wp14:editId="7628BE22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66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3160" cy="50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47E8DFF" w14:textId="77777777" w:rsidR="00C010C5" w:rsidRDefault="00A66CF6">
                          <w:pPr>
                            <w:pStyle w:val="Contenutocornice"/>
                            <w:spacing w:before="13"/>
                            <w:ind w:lef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0183C4" id="Textbox 2" o:spid="_x0000_s1026" style="position:absolute;margin-left:197.3pt;margin-top:74.35pt;width:84.5pt;height:39.8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" o:allowincell="f" filled="f" stroked="f" strokeweight="0">
              <v:textbox inset="0,0,0,0">
                <w:txbxContent>
                  <w:p w14:paraId="147E8DFF" w14:textId="77777777" w:rsidR="00C010C5" w:rsidRDefault="00A66CF6">
                    <w:pPr>
                      <w:pStyle w:val="Contenutocornice"/>
                      <w:spacing w:before="13"/>
                      <w:ind w:lef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3328" behindDoc="1" locked="0" layoutInCell="0" allowOverlap="1" wp14:anchorId="14130694" wp14:editId="38F028B8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67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8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AA3434" w14:textId="77777777" w:rsidR="00C010C5" w:rsidRDefault="00A66CF6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130694" id="Textbox 3" o:spid="_x0000_s1027" style="position:absolute;margin-left:310.55pt;margin-top:81.8pt;width:88.1pt;height:40.6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" o:allowincell="f" filled="f" stroked="f" strokeweight="0">
              <v:textbox inset="0,0,0,0">
                <w:txbxContent>
                  <w:p w14:paraId="47AA3434" w14:textId="77777777" w:rsidR="00C010C5" w:rsidRDefault="00A66CF6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2329" w14:textId="77777777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0016" behindDoc="1" locked="0" layoutInCell="0" allowOverlap="1" wp14:anchorId="583A7CD3" wp14:editId="56D39BA5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8" name="Copia Copia Image 16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Copia Copia Image 16 1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2064" behindDoc="1" locked="0" layoutInCell="0" allowOverlap="1" wp14:anchorId="0F06DF7D" wp14:editId="15B86A05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69" name="Copia Copia Image 15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Copia Copia Image 15 1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4112" behindDoc="1" locked="0" layoutInCell="0" allowOverlap="1" wp14:anchorId="5EC810B7" wp14:editId="3C362096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70" name="Copia Copia Image 20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Copia Copia Image 20 1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80256" behindDoc="1" locked="0" layoutInCell="0" allowOverlap="1" wp14:anchorId="038CE7BF" wp14:editId="4FA34847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72" name="Graphic 7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8840 w 258480"/>
                            <a:gd name="textAreaTop" fmla="*/ 0 h 172080"/>
                            <a:gd name="textAreaBottom" fmla="*/ 17244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73" name="Graphic 8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560 w 133200"/>
                            <a:gd name="textAreaTop" fmla="*/ 0 h 132120"/>
                            <a:gd name="textAreaBottom" fmla="*/ 13248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131" y="112776"/>
                              </a:moveTo>
                              <a:lnTo>
                                <a:pt x="19812" y="112776"/>
                              </a:lnTo>
                              <a:lnTo>
                                <a:pt x="16129" y="101092"/>
                              </a:lnTo>
                              <a:lnTo>
                                <a:pt x="12319" y="112776"/>
                              </a:lnTo>
                              <a:lnTo>
                                <a:pt x="0" y="112776"/>
                              </a:lnTo>
                              <a:lnTo>
                                <a:pt x="9906" y="119888"/>
                              </a:lnTo>
                              <a:lnTo>
                                <a:pt x="6096" y="131572"/>
                              </a:lnTo>
                              <a:lnTo>
                                <a:pt x="16002" y="124333"/>
                              </a:lnTo>
                              <a:lnTo>
                                <a:pt x="26035" y="131572"/>
                              </a:lnTo>
                              <a:lnTo>
                                <a:pt x="22225" y="119888"/>
                              </a:lnTo>
                              <a:lnTo>
                                <a:pt x="32131" y="112776"/>
                              </a:lnTo>
                              <a:close/>
                            </a:path>
                            <a:path w="234950" h="233045">
                              <a:moveTo>
                                <a:pt x="45720" y="163322"/>
                              </a:moveTo>
                              <a:lnTo>
                                <a:pt x="33401" y="163322"/>
                              </a:lnTo>
                              <a:lnTo>
                                <a:pt x="29718" y="151638"/>
                              </a:lnTo>
                              <a:lnTo>
                                <a:pt x="25908" y="163322"/>
                              </a:lnTo>
                              <a:lnTo>
                                <a:pt x="13589" y="163322"/>
                              </a:lnTo>
                              <a:lnTo>
                                <a:pt x="23495" y="170434"/>
                              </a:lnTo>
                              <a:lnTo>
                                <a:pt x="19685" y="182118"/>
                              </a:lnTo>
                              <a:lnTo>
                                <a:pt x="29591" y="174879"/>
                              </a:lnTo>
                              <a:lnTo>
                                <a:pt x="39624" y="182118"/>
                              </a:lnTo>
                              <a:lnTo>
                                <a:pt x="35814" y="170434"/>
                              </a:lnTo>
                              <a:lnTo>
                                <a:pt x="45720" y="163322"/>
                              </a:lnTo>
                              <a:close/>
                            </a:path>
                            <a:path w="234950" h="233045">
                              <a:moveTo>
                                <a:pt x="45720" y="62103"/>
                              </a:moveTo>
                              <a:lnTo>
                                <a:pt x="33401" y="62103"/>
                              </a:lnTo>
                              <a:lnTo>
                                <a:pt x="29718" y="50546"/>
                              </a:lnTo>
                              <a:lnTo>
                                <a:pt x="25908" y="62103"/>
                              </a:lnTo>
                              <a:lnTo>
                                <a:pt x="13589" y="62103"/>
                              </a:lnTo>
                              <a:lnTo>
                                <a:pt x="23495" y="69342"/>
                              </a:lnTo>
                              <a:lnTo>
                                <a:pt x="19685" y="81026"/>
                              </a:lnTo>
                              <a:lnTo>
                                <a:pt x="29591" y="73787"/>
                              </a:lnTo>
                              <a:lnTo>
                                <a:pt x="39624" y="81026"/>
                              </a:lnTo>
                              <a:lnTo>
                                <a:pt x="35814" y="69342"/>
                              </a:lnTo>
                              <a:lnTo>
                                <a:pt x="45720" y="62103"/>
                              </a:lnTo>
                              <a:close/>
                            </a:path>
                            <a:path w="234950" h="233045">
                              <a:moveTo>
                                <a:pt x="82804" y="200279"/>
                              </a:moveTo>
                              <a:lnTo>
                                <a:pt x="70485" y="200279"/>
                              </a:lnTo>
                              <a:lnTo>
                                <a:pt x="66802" y="188595"/>
                              </a:lnTo>
                              <a:lnTo>
                                <a:pt x="62992" y="200279"/>
                              </a:lnTo>
                              <a:lnTo>
                                <a:pt x="50673" y="200279"/>
                              </a:lnTo>
                              <a:lnTo>
                                <a:pt x="60579" y="207518"/>
                              </a:lnTo>
                              <a:lnTo>
                                <a:pt x="56769" y="219075"/>
                              </a:lnTo>
                              <a:lnTo>
                                <a:pt x="66675" y="211963"/>
                              </a:lnTo>
                              <a:lnTo>
                                <a:pt x="76708" y="219075"/>
                              </a:lnTo>
                              <a:lnTo>
                                <a:pt x="72898" y="207518"/>
                              </a:lnTo>
                              <a:lnTo>
                                <a:pt x="82804" y="200279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477" y="213868"/>
                              </a:moveTo>
                              <a:lnTo>
                                <a:pt x="121158" y="213868"/>
                              </a:lnTo>
                              <a:lnTo>
                                <a:pt x="117348" y="202184"/>
                              </a:lnTo>
                              <a:lnTo>
                                <a:pt x="113538" y="213868"/>
                              </a:lnTo>
                              <a:lnTo>
                                <a:pt x="101346" y="213868"/>
                              </a:lnTo>
                              <a:lnTo>
                                <a:pt x="111252" y="220980"/>
                              </a:lnTo>
                              <a:lnTo>
                                <a:pt x="107442" y="232664"/>
                              </a:lnTo>
                              <a:lnTo>
                                <a:pt x="117348" y="225425"/>
                              </a:lnTo>
                              <a:lnTo>
                                <a:pt x="127254" y="232664"/>
                              </a:lnTo>
                              <a:lnTo>
                                <a:pt x="123571" y="220980"/>
                              </a:lnTo>
                              <a:lnTo>
                                <a:pt x="133477" y="213868"/>
                              </a:lnTo>
                              <a:close/>
                            </a:path>
                            <a:path w="234950" h="233045">
                              <a:moveTo>
                                <a:pt x="133477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477" y="11557"/>
                              </a:lnTo>
                              <a:close/>
                            </a:path>
                            <a:path w="234950" h="233045">
                              <a:moveTo>
                                <a:pt x="184150" y="200279"/>
                              </a:moveTo>
                              <a:lnTo>
                                <a:pt x="171831" y="200279"/>
                              </a:lnTo>
                              <a:lnTo>
                                <a:pt x="168021" y="188595"/>
                              </a:lnTo>
                              <a:lnTo>
                                <a:pt x="164211" y="200279"/>
                              </a:lnTo>
                              <a:lnTo>
                                <a:pt x="152019" y="200279"/>
                              </a:lnTo>
                              <a:lnTo>
                                <a:pt x="161925" y="207518"/>
                              </a:lnTo>
                              <a:lnTo>
                                <a:pt x="158115" y="219075"/>
                              </a:lnTo>
                              <a:lnTo>
                                <a:pt x="168021" y="211963"/>
                              </a:lnTo>
                              <a:lnTo>
                                <a:pt x="177927" y="219075"/>
                              </a:lnTo>
                              <a:lnTo>
                                <a:pt x="174117" y="207518"/>
                              </a:lnTo>
                              <a:lnTo>
                                <a:pt x="184150" y="200279"/>
                              </a:lnTo>
                              <a:close/>
                            </a:path>
                            <a:path w="234950" h="233045">
                              <a:moveTo>
                                <a:pt x="184150" y="25146"/>
                              </a:moveTo>
                              <a:lnTo>
                                <a:pt x="171831" y="25146"/>
                              </a:lnTo>
                              <a:lnTo>
                                <a:pt x="168021" y="13462"/>
                              </a:lnTo>
                              <a:lnTo>
                                <a:pt x="164211" y="25146"/>
                              </a:lnTo>
                              <a:lnTo>
                                <a:pt x="152019" y="25146"/>
                              </a:lnTo>
                              <a:lnTo>
                                <a:pt x="161925" y="32385"/>
                              </a:lnTo>
                              <a:lnTo>
                                <a:pt x="158115" y="43942"/>
                              </a:lnTo>
                              <a:lnTo>
                                <a:pt x="168021" y="36830"/>
                              </a:lnTo>
                              <a:lnTo>
                                <a:pt x="177927" y="43942"/>
                              </a:lnTo>
                              <a:lnTo>
                                <a:pt x="174117" y="32385"/>
                              </a:lnTo>
                              <a:lnTo>
                                <a:pt x="184150" y="25146"/>
                              </a:lnTo>
                              <a:close/>
                            </a:path>
                            <a:path w="234950" h="233045">
                              <a:moveTo>
                                <a:pt x="221234" y="163322"/>
                              </a:moveTo>
                              <a:lnTo>
                                <a:pt x="208915" y="163322"/>
                              </a:lnTo>
                              <a:lnTo>
                                <a:pt x="205105" y="151638"/>
                              </a:lnTo>
                              <a:lnTo>
                                <a:pt x="201295" y="163322"/>
                              </a:lnTo>
                              <a:lnTo>
                                <a:pt x="189103" y="163322"/>
                              </a:lnTo>
                              <a:lnTo>
                                <a:pt x="199009" y="170434"/>
                              </a:lnTo>
                              <a:lnTo>
                                <a:pt x="195199" y="182118"/>
                              </a:lnTo>
                              <a:lnTo>
                                <a:pt x="205105" y="174879"/>
                              </a:lnTo>
                              <a:lnTo>
                                <a:pt x="215011" y="182118"/>
                              </a:lnTo>
                              <a:lnTo>
                                <a:pt x="211201" y="170434"/>
                              </a:lnTo>
                              <a:lnTo>
                                <a:pt x="221234" y="163322"/>
                              </a:lnTo>
                              <a:close/>
                            </a:path>
                            <a:path w="234950" h="233045">
                              <a:moveTo>
                                <a:pt x="221234" y="62103"/>
                              </a:moveTo>
                              <a:lnTo>
                                <a:pt x="208915" y="62103"/>
                              </a:lnTo>
                              <a:lnTo>
                                <a:pt x="205105" y="50546"/>
                              </a:lnTo>
                              <a:lnTo>
                                <a:pt x="201295" y="62103"/>
                              </a:lnTo>
                              <a:lnTo>
                                <a:pt x="189103" y="62103"/>
                              </a:lnTo>
                              <a:lnTo>
                                <a:pt x="199009" y="69342"/>
                              </a:lnTo>
                              <a:lnTo>
                                <a:pt x="195199" y="81026"/>
                              </a:lnTo>
                              <a:lnTo>
                                <a:pt x="205105" y="73787"/>
                              </a:lnTo>
                              <a:lnTo>
                                <a:pt x="215011" y="81026"/>
                              </a:lnTo>
                              <a:lnTo>
                                <a:pt x="211201" y="69342"/>
                              </a:lnTo>
                              <a:lnTo>
                                <a:pt x="221234" y="62103"/>
                              </a:lnTo>
                              <a:close/>
                            </a:path>
                            <a:path w="234950" h="233045">
                              <a:moveTo>
                                <a:pt x="234696" y="112776"/>
                              </a:moveTo>
                              <a:lnTo>
                                <a:pt x="222504" y="112776"/>
                              </a:lnTo>
                              <a:lnTo>
                                <a:pt x="218694" y="101092"/>
                              </a:lnTo>
                              <a:lnTo>
                                <a:pt x="214884" y="112776"/>
                              </a:lnTo>
                              <a:lnTo>
                                <a:pt x="202692" y="112776"/>
                              </a:lnTo>
                              <a:lnTo>
                                <a:pt x="212598" y="119888"/>
                              </a:lnTo>
                              <a:lnTo>
                                <a:pt x="208788" y="131572"/>
                              </a:lnTo>
                              <a:lnTo>
                                <a:pt x="218694" y="124333"/>
                              </a:lnTo>
                              <a:lnTo>
                                <a:pt x="228600" y="131572"/>
                              </a:lnTo>
                              <a:lnTo>
                                <a:pt x="224790" y="119888"/>
                              </a:lnTo>
                              <a:lnTo>
                                <a:pt x="234696" y="112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2FC8E1" id="Group 2" o:spid="_x0000_s1026" style="position:absolute;margin-left:225.6pt;margin-top:46.05pt;width:35.9pt;height:23.9pt;z-index:-251636224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" o:allowincell="f">
              <v:shape id="Graphic 7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" path="m455460,l,,,303453r455460,l455460,xe" fillcolor="#039" stroked="f" strokeweight="0">
                <v:path arrowok="t" textboxrect="0,0,456565,304165"/>
              </v:shape>
              <v:shape id="Graphic 8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" path="m32131,112776r-12319,l16129,101092r-3810,11684l,112776r9906,7112l6096,131572r9906,-7239l26035,131572,22225,119888r9906,-7112xem45720,163322r-12319,l29718,151638r-3810,11684l13589,163322r9906,7112l19685,182118r9906,-7239l39624,182118,35814,170434r9906,-7112xem45720,62103r-12319,l29718,50546,25908,62103r-12319,l23495,69342,19685,81026r9906,-7239l39624,81026,35814,69342r9906,-7239xem82804,200279r-12319,l66802,188595r-3810,11684l50673,200279r9906,7239l56769,219075r9906,-7112l76708,219075,72898,207518r9906,-7239xem82804,25146r-12319,l66802,13462,62992,25146r-12319,l60579,32385,56769,43942r9906,-7112l76708,43942,72898,32385r9906,-7239xem133477,213868r-12319,l117348,202184r-3810,11684l101346,213868r9906,7112l107442,232664r9906,-7239l127254,232664r-3683,-11684l133477,213868xem133477,11557r-12319,l117348,r-3810,11557l101346,11557r9906,7239l107442,30480r9906,-7239l127254,30480,123571,18796r9906,-7239xem184150,200279r-12319,l168021,188595r-3810,11684l152019,200279r9906,7239l158115,219075r9906,-7112l177927,219075r-3810,-11557l184150,200279xem184150,25146r-12319,l168021,13462r-3810,11684l152019,25146r9906,7239l158115,43942r9906,-7112l177927,43942,174117,32385r10033,-7239xem221234,163322r-12319,l205105,151638r-3810,11684l189103,163322r9906,7112l195199,182118r9906,-7239l215011,182118r-3810,-11684l221234,163322xem221234,62103r-12319,l205105,50546r-3810,11557l189103,62103r9906,7239l195199,81026r9906,-7239l215011,81026,211201,69342r10033,-7239xem234696,112776r-12192,l218694,101092r-3810,11684l202692,112776r9906,7112l208788,131572r9906,-7239l228600,131572r-3810,-11684l234696,112776xe" fillcolor="#fc0" stroked="f" strokeweight="0">
                <v:path arrowok="t" textboxrect="0,0,235585,233680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2304" behindDoc="1" locked="0" layoutInCell="0" allowOverlap="1" wp14:anchorId="4618A6FB" wp14:editId="3ACAC732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74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3160" cy="50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C299BB" w14:textId="77777777" w:rsidR="00C010C5" w:rsidRDefault="00A66CF6">
                          <w:pPr>
                            <w:pStyle w:val="Contenutocornice"/>
                            <w:spacing w:before="13"/>
                            <w:ind w:lef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18A6FB" id="_x0000_s1029" style="position:absolute;margin-left:197.3pt;margin-top:74.35pt;width:84.5pt;height:39.8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" o:allowincell="f" filled="f" stroked="f" strokeweight="0">
              <v:textbox inset="0,0,0,0">
                <w:txbxContent>
                  <w:p w14:paraId="38C299BB" w14:textId="77777777" w:rsidR="00C010C5" w:rsidRDefault="00A66CF6">
                    <w:pPr>
                      <w:pStyle w:val="Contenutocornice"/>
                      <w:spacing w:before="13"/>
                      <w:ind w:lef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4352" behindDoc="1" locked="0" layoutInCell="0" allowOverlap="1" wp14:anchorId="1048A51B" wp14:editId="4DF2AB6A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7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8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B10B64B" w14:textId="77777777" w:rsidR="00C010C5" w:rsidRDefault="00A66CF6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48A51B" id="_x0000_s1030" style="position:absolute;margin-left:310.55pt;margin-top:81.8pt;width:88.1pt;height:40.6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" o:allowincell="f" filled="f" stroked="f" strokeweight="0">
              <v:textbox inset="0,0,0,0">
                <w:txbxContent>
                  <w:p w14:paraId="6B10B64B" w14:textId="77777777" w:rsidR="00C010C5" w:rsidRDefault="00A66CF6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93974"/>
    <w:multiLevelType w:val="hybridMultilevel"/>
    <w:tmpl w:val="6B90F99E"/>
    <w:lvl w:ilvl="0" w:tplc="CE86A80C">
      <w:start w:val="1"/>
      <w:numFmt w:val="decimal"/>
      <w:lvlText w:val="%1)"/>
      <w:lvlJc w:val="left"/>
      <w:pPr>
        <w:ind w:left="8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C5"/>
    <w:rsid w:val="00023134"/>
    <w:rsid w:val="00150CC3"/>
    <w:rsid w:val="003148D6"/>
    <w:rsid w:val="003403E7"/>
    <w:rsid w:val="003C6297"/>
    <w:rsid w:val="004F7D95"/>
    <w:rsid w:val="005A16B2"/>
    <w:rsid w:val="00615715"/>
    <w:rsid w:val="00730B57"/>
    <w:rsid w:val="007A6919"/>
    <w:rsid w:val="00A43180"/>
    <w:rsid w:val="00A66CF6"/>
    <w:rsid w:val="00A74B11"/>
    <w:rsid w:val="00BC14C1"/>
    <w:rsid w:val="00C010C5"/>
    <w:rsid w:val="00C14271"/>
    <w:rsid w:val="00CC2317"/>
    <w:rsid w:val="00E50C8F"/>
    <w:rsid w:val="00E5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0FC3"/>
  <w15:docId w15:val="{857E5D35-9DE8-4FDD-AD7A-68EA1878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sz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1177" w:hanging="133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pPr>
      <w:ind w:left="6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Gutkowski</dc:creator>
  <cp:lastModifiedBy>Emanuela Gutkowski</cp:lastModifiedBy>
  <cp:revision>2</cp:revision>
  <dcterms:created xsi:type="dcterms:W3CDTF">2025-10-30T21:59:00Z</dcterms:created>
  <dcterms:modified xsi:type="dcterms:W3CDTF">2025-10-30T21:59:00Z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2025-06-27T08:01:02Z</dcterms:created>
  <dc:creator>dsgal</dc:creator>
  <dc:description/>
  <dc:language>it-IT</dc:language>
  <cp:lastModifiedBy/>
  <dcterms:modified xsi:type="dcterms:W3CDTF">2025-09-26T10:07:30Z</dcterms:modified>
  <cp:revision>32</cp:revision>
  <dc:subject/>
  <dc:title>IL DIRETTORE dei SERVIZI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2025-06-27T00:00:00Z</vt:filetime>
  </property>
  <property fmtid="{D5CDD505-2E9C-101B-9397-08002B2CF9AE}" pid="5" name="SourceModified">
    <vt:lpwstr>D:20250625183932+02'00'</vt:lpwstr>
  </property>
</Properties>
</file>