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299"/>
        <w:gridCol w:w="2298"/>
      </w:tblGrid>
      <w:tr w:rsidR="0075595B" w14:paraId="5524450B" w14:textId="77777777" w:rsidTr="008922E5">
        <w:trPr>
          <w:trHeight w:val="930"/>
          <w:jc w:val="center"/>
        </w:trPr>
        <w:tc>
          <w:tcPr>
            <w:tcW w:w="2298" w:type="dxa"/>
          </w:tcPr>
          <w:p w14:paraId="29974A45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7055F9" wp14:editId="309F120A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C08F370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83E8A4" wp14:editId="1C80C1B5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6E6FD644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940656" wp14:editId="53C3D2F4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37BF2F3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80BFF2" wp14:editId="58507091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5B" w14:paraId="1FDB704F" w14:textId="77777777" w:rsidTr="008922E5">
        <w:trPr>
          <w:trHeight w:val="80"/>
          <w:jc w:val="center"/>
        </w:trPr>
        <w:tc>
          <w:tcPr>
            <w:tcW w:w="9194" w:type="dxa"/>
            <w:gridSpan w:val="4"/>
          </w:tcPr>
          <w:p w14:paraId="6B799EFF" w14:textId="77777777" w:rsidR="0075595B" w:rsidRDefault="0075595B" w:rsidP="008922E5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3D57AF9" w14:textId="77777777" w:rsidR="0075595B" w:rsidRDefault="0075595B" w:rsidP="008922E5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CB3DE73" w14:textId="77777777" w:rsidR="00FF3745" w:rsidRDefault="00FF3745">
      <w:pPr>
        <w:tabs>
          <w:tab w:val="left" w:pos="4020"/>
        </w:tabs>
        <w:jc w:val="center"/>
        <w:rPr>
          <w:b/>
          <w:bCs/>
        </w:rPr>
      </w:pPr>
    </w:p>
    <w:p w14:paraId="0B575A31" w14:textId="77777777" w:rsidR="00FF3745" w:rsidRDefault="00FF3745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2924F3E8" w14:textId="3FFAF093" w:rsidR="00FF3745" w:rsidRDefault="00331901">
      <w:pPr>
        <w:rPr>
          <w:color w:val="000000"/>
        </w:rPr>
      </w:pPr>
      <w:r>
        <w:rPr>
          <w:color w:val="000000"/>
        </w:rPr>
        <w:t xml:space="preserve">Circolare n. </w:t>
      </w:r>
      <w:r w:rsidR="00B61143">
        <w:rPr>
          <w:color w:val="000000"/>
        </w:rPr>
        <w:t>156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AB79A2D" w14:textId="60A281DE" w:rsidR="00A24604" w:rsidRDefault="00A24604" w:rsidP="00D0263E">
      <w:pPr>
        <w:ind w:left="6372"/>
      </w:pPr>
    </w:p>
    <w:p w14:paraId="6EFD2612" w14:textId="7B485CDB" w:rsidR="00E70564" w:rsidRDefault="00B61143" w:rsidP="00E70564">
      <w:pPr>
        <w:ind w:left="6372"/>
      </w:pPr>
      <w:r>
        <w:t>Agli Studenti</w:t>
      </w:r>
    </w:p>
    <w:p w14:paraId="221F4781" w14:textId="09733ADD" w:rsidR="00B61143" w:rsidRDefault="00B61143" w:rsidP="00E70564">
      <w:pPr>
        <w:ind w:left="6372"/>
      </w:pPr>
      <w:r>
        <w:t>del secondo biennio e del quinto anno</w:t>
      </w:r>
    </w:p>
    <w:p w14:paraId="24A5D394" w14:textId="5490FE31" w:rsidR="00B61143" w:rsidRDefault="00B61143" w:rsidP="00E70564">
      <w:pPr>
        <w:ind w:left="6372"/>
      </w:pPr>
    </w:p>
    <w:p w14:paraId="747658B5" w14:textId="7B360CCA" w:rsidR="00A24604" w:rsidRDefault="00A24604" w:rsidP="00D0263E">
      <w:pPr>
        <w:ind w:left="6372"/>
      </w:pPr>
    </w:p>
    <w:p w14:paraId="6F44478B" w14:textId="77777777" w:rsidR="00FF3745" w:rsidRDefault="00331901">
      <w:pPr>
        <w:ind w:left="5664"/>
      </w:pPr>
      <w:r>
        <w:t xml:space="preserve">    </w:t>
      </w:r>
    </w:p>
    <w:p w14:paraId="297992E3" w14:textId="77777777" w:rsidR="00FF3745" w:rsidRDefault="00331901">
      <w:pPr>
        <w:ind w:left="5664"/>
      </w:pPr>
      <w:r>
        <w:tab/>
      </w:r>
    </w:p>
    <w:p w14:paraId="3804DDD1" w14:textId="5747B556" w:rsidR="00FF3745" w:rsidRDefault="00331901">
      <w:pPr>
        <w:ind w:left="6372" w:firstLine="708"/>
        <w:rPr>
          <w:color w:val="000000"/>
        </w:rPr>
      </w:pPr>
      <w:r>
        <w:rPr>
          <w:color w:val="000000"/>
        </w:rPr>
        <w:t xml:space="preserve">Catania, </w:t>
      </w:r>
      <w:r w:rsidR="00B61143">
        <w:rPr>
          <w:color w:val="000000"/>
        </w:rPr>
        <w:t>19/01/2026</w:t>
      </w:r>
    </w:p>
    <w:p w14:paraId="2EF98959" w14:textId="74BE7E04" w:rsidR="00335F4C" w:rsidRDefault="00331901" w:rsidP="00F548FE">
      <w:pPr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 w:rsidR="00B61143">
        <w:rPr>
          <w:b/>
          <w:color w:val="000000"/>
        </w:rPr>
        <w:t xml:space="preserve">Premio Margherita </w:t>
      </w:r>
      <w:proofErr w:type="spellStart"/>
      <w:r w:rsidR="00B61143">
        <w:rPr>
          <w:b/>
          <w:color w:val="000000"/>
        </w:rPr>
        <w:t>Hack</w:t>
      </w:r>
      <w:proofErr w:type="spellEnd"/>
    </w:p>
    <w:p w14:paraId="16B54CFA" w14:textId="75459508" w:rsidR="00676935" w:rsidRDefault="00B61143">
      <w:r>
        <w:rPr>
          <w:bCs/>
          <w:color w:val="000000"/>
        </w:rPr>
        <w:t>Si invia comunicazione relativa a quanto in oggetto.</w:t>
      </w:r>
    </w:p>
    <w:p w14:paraId="2F1FAFA8" w14:textId="77777777" w:rsidR="00B9112C" w:rsidRDefault="00331901">
      <w:pPr>
        <w:tabs>
          <w:tab w:val="left" w:pos="4020"/>
        </w:tabs>
        <w:jc w:val="center"/>
      </w:pPr>
      <w:r>
        <w:t xml:space="preserve">                                                               </w:t>
      </w:r>
    </w:p>
    <w:p w14:paraId="12AAE98A" w14:textId="77777777" w:rsidR="00B9112C" w:rsidRDefault="00B9112C">
      <w:pPr>
        <w:tabs>
          <w:tab w:val="left" w:pos="4020"/>
        </w:tabs>
        <w:jc w:val="center"/>
      </w:pPr>
    </w:p>
    <w:p w14:paraId="3C1726A4" w14:textId="5BBD9FBD" w:rsidR="00FF3745" w:rsidRDefault="00EF00BC">
      <w:pPr>
        <w:tabs>
          <w:tab w:val="left" w:pos="4020"/>
        </w:tabs>
        <w:jc w:val="center"/>
      </w:pPr>
      <w:r>
        <w:tab/>
      </w:r>
      <w:r w:rsidR="00331901">
        <w:t>La Dirigente Scolastica</w:t>
      </w:r>
    </w:p>
    <w:p w14:paraId="5F3223E3" w14:textId="77777777" w:rsidR="00FF3745" w:rsidRDefault="00331901">
      <w:pPr>
        <w:ind w:left="4248" w:firstLine="708"/>
        <w:jc w:val="both"/>
      </w:pPr>
      <w:r>
        <w:t>Prof.ssa Emanuela Gutkowski Loffredo</w:t>
      </w:r>
    </w:p>
    <w:p w14:paraId="2197B227" w14:textId="77777777" w:rsidR="00FF3745" w:rsidRDefault="00331901">
      <w:pPr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kern w:val="2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kern w:val="2"/>
          <w:sz w:val="16"/>
          <w:szCs w:val="16"/>
          <w:lang w:eastAsia="en-US"/>
        </w:rPr>
        <w:t xml:space="preserve"> n. . 39/93</w:t>
      </w:r>
    </w:p>
    <w:sectPr w:rsidR="00FF37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CBEC" w14:textId="77777777" w:rsidR="00866953" w:rsidRDefault="00866953">
      <w:r>
        <w:separator/>
      </w:r>
    </w:p>
  </w:endnote>
  <w:endnote w:type="continuationSeparator" w:id="0">
    <w:p w14:paraId="049B86DB" w14:textId="77777777" w:rsidR="00866953" w:rsidRDefault="0086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C97C" w14:textId="77777777" w:rsidR="00FF3745" w:rsidRDefault="00FF3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7F36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25F5F79C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1C35" w14:textId="77777777" w:rsidR="00FF3745" w:rsidRDefault="00331901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</w:t>
    </w:r>
    <w:proofErr w:type="spellStart"/>
    <w:r>
      <w:rPr>
        <w:rFonts w:ascii="Calibri" w:hAnsi="Calibri"/>
        <w:i/>
        <w:sz w:val="20"/>
        <w:lang w:val="en-GB"/>
      </w:rPr>
      <w:t>fisc</w:t>
    </w:r>
    <w:proofErr w:type="spellEnd"/>
    <w:r>
      <w:rPr>
        <w:rFonts w:ascii="Calibri" w:hAnsi="Calibri"/>
        <w:i/>
        <w:sz w:val="20"/>
        <w:lang w:val="en-GB"/>
      </w:rPr>
      <w:t xml:space="preserve">. </w:t>
    </w:r>
    <w:r>
      <w:rPr>
        <w:rFonts w:ascii="Calibri" w:hAnsi="Calibri"/>
        <w:i/>
        <w:sz w:val="20"/>
        <w:lang w:val="en-US"/>
      </w:rPr>
      <w:t>80009130875</w:t>
    </w:r>
  </w:p>
  <w:p w14:paraId="7C5CE69B" w14:textId="77777777" w:rsidR="00FF3745" w:rsidRDefault="00331901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6B00" w14:textId="77777777" w:rsidR="00866953" w:rsidRDefault="00866953">
      <w:r>
        <w:separator/>
      </w:r>
    </w:p>
  </w:footnote>
  <w:footnote w:type="continuationSeparator" w:id="0">
    <w:p w14:paraId="4AD118EA" w14:textId="77777777" w:rsidR="00866953" w:rsidRDefault="00866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4FB8" w14:textId="77777777" w:rsidR="00FF3745" w:rsidRDefault="00FF37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4D19" w14:textId="77777777" w:rsidR="00FF3745" w:rsidRDefault="00FF3745"/>
  <w:p w14:paraId="0B83996B" w14:textId="77777777" w:rsidR="00FF3745" w:rsidRDefault="00FF3745"/>
  <w:p w14:paraId="52A14F79" w14:textId="77777777" w:rsidR="00FF3745" w:rsidRDefault="00FF37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BDD6" w14:textId="77777777" w:rsidR="00FF3745" w:rsidRDefault="00FF3745"/>
  <w:p w14:paraId="36A16BD2" w14:textId="77777777" w:rsidR="00FF3745" w:rsidRDefault="00FF3745"/>
  <w:p w14:paraId="69B23027" w14:textId="77777777" w:rsidR="00FF3745" w:rsidRDefault="00FF3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6FAB"/>
    <w:multiLevelType w:val="hybridMultilevel"/>
    <w:tmpl w:val="80A4A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C98"/>
    <w:multiLevelType w:val="hybridMultilevel"/>
    <w:tmpl w:val="88E430B2"/>
    <w:lvl w:ilvl="0" w:tplc="7D86E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56F9F"/>
    <w:multiLevelType w:val="multilevel"/>
    <w:tmpl w:val="E50ED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DE74FD"/>
    <w:multiLevelType w:val="multilevel"/>
    <w:tmpl w:val="C674DD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90678"/>
    <w:multiLevelType w:val="hybridMultilevel"/>
    <w:tmpl w:val="25FC8A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170A1"/>
    <w:multiLevelType w:val="hybridMultilevel"/>
    <w:tmpl w:val="45D8E8C2"/>
    <w:lvl w:ilvl="0" w:tplc="61823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F65C9"/>
    <w:multiLevelType w:val="hybridMultilevel"/>
    <w:tmpl w:val="633674C2"/>
    <w:lvl w:ilvl="0" w:tplc="E5907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45"/>
    <w:rsid w:val="000351CF"/>
    <w:rsid w:val="00050F4B"/>
    <w:rsid w:val="00063764"/>
    <w:rsid w:val="001312C9"/>
    <w:rsid w:val="001C18CA"/>
    <w:rsid w:val="00246CA3"/>
    <w:rsid w:val="00271E0B"/>
    <w:rsid w:val="00331901"/>
    <w:rsid w:val="00335F4C"/>
    <w:rsid w:val="00637F35"/>
    <w:rsid w:val="00676935"/>
    <w:rsid w:val="0075595B"/>
    <w:rsid w:val="007B593A"/>
    <w:rsid w:val="007E69D1"/>
    <w:rsid w:val="00866953"/>
    <w:rsid w:val="008A5DA9"/>
    <w:rsid w:val="008C7F7C"/>
    <w:rsid w:val="0095475C"/>
    <w:rsid w:val="009A4B59"/>
    <w:rsid w:val="009C0528"/>
    <w:rsid w:val="00A07CD3"/>
    <w:rsid w:val="00A24604"/>
    <w:rsid w:val="00A86489"/>
    <w:rsid w:val="00B45353"/>
    <w:rsid w:val="00B61143"/>
    <w:rsid w:val="00B9112C"/>
    <w:rsid w:val="00CA1DA6"/>
    <w:rsid w:val="00D0263E"/>
    <w:rsid w:val="00D172A1"/>
    <w:rsid w:val="00D266BB"/>
    <w:rsid w:val="00D8661C"/>
    <w:rsid w:val="00DA6EBB"/>
    <w:rsid w:val="00E70564"/>
    <w:rsid w:val="00EF00BC"/>
    <w:rsid w:val="00F548FE"/>
    <w:rsid w:val="00F704DF"/>
    <w:rsid w:val="00FA6812"/>
    <w:rsid w:val="00FD62AC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6FE4"/>
  <w15:docId w15:val="{1013F23D-B3CE-4049-AA59-324BBC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1F4CEB"/>
    <w:rPr>
      <w:b/>
      <w:bCs/>
    </w:rPr>
  </w:style>
  <w:style w:type="character" w:styleId="Enfasicorsivo">
    <w:name w:val="Emphasis"/>
    <w:basedOn w:val="Carpredefinitoparagrafo"/>
    <w:uiPriority w:val="20"/>
    <w:qFormat/>
    <w:rsid w:val="001F4CEB"/>
    <w:rPr>
      <w:i/>
      <w:i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1F4CEB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2</cp:revision>
  <cp:lastPrinted>2023-01-31T13:17:00Z</cp:lastPrinted>
  <dcterms:created xsi:type="dcterms:W3CDTF">2026-01-19T17:19:00Z</dcterms:created>
  <dcterms:modified xsi:type="dcterms:W3CDTF">2026-01-19T17:19:00Z</dcterms:modified>
  <dc:language>it-IT</dc:language>
</cp:coreProperties>
</file>