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AB4A" w14:textId="77777777" w:rsidR="00983AC0" w:rsidRDefault="00392A9D">
      <w:pPr>
        <w:tabs>
          <w:tab w:val="left" w:pos="3840"/>
          <w:tab w:val="left" w:pos="6110"/>
          <w:tab w:val="left" w:pos="8256"/>
        </w:tabs>
        <w:ind w:left="1392"/>
        <w:rPr>
          <w:position w:val="10"/>
          <w:sz w:val="20"/>
        </w:rPr>
      </w:pPr>
      <w:r>
        <w:rPr>
          <w:noProof/>
          <w:position w:val="13"/>
          <w:sz w:val="20"/>
        </w:rPr>
        <w:drawing>
          <wp:inline distT="0" distB="0" distL="0" distR="0" wp14:anchorId="543B5AF9" wp14:editId="041DF241">
            <wp:extent cx="504062" cy="5040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2" cy="5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>
          <w:noProof/>
          <w:sz w:val="20"/>
        </w:rPr>
        <w:drawing>
          <wp:inline distT="0" distB="0" distL="0" distR="0" wp14:anchorId="0BE35B64" wp14:editId="2C35D283">
            <wp:extent cx="345947" cy="5867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7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27D9B47F" wp14:editId="65EE3BDC">
            <wp:extent cx="406435" cy="4916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5" cy="4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7F7B4AF3" wp14:editId="37F738ED">
            <wp:extent cx="557784" cy="52425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01EF" w14:textId="77777777" w:rsidR="00983AC0" w:rsidRDefault="00983AC0">
      <w:pPr>
        <w:pStyle w:val="Corpotesto"/>
        <w:spacing w:before="156"/>
        <w:rPr>
          <w:sz w:val="22"/>
        </w:rPr>
      </w:pPr>
    </w:p>
    <w:p w14:paraId="3D8115AD" w14:textId="77777777" w:rsidR="00983AC0" w:rsidRDefault="00392A9D">
      <w:pPr>
        <w:ind w:left="3" w:right="145"/>
        <w:jc w:val="center"/>
      </w:pPr>
      <w:r>
        <w:t>LICEO</w:t>
      </w:r>
      <w:r>
        <w:rPr>
          <w:spacing w:val="-13"/>
        </w:rPr>
        <w:t xml:space="preserve"> </w:t>
      </w:r>
      <w:r>
        <w:t>STATALE</w:t>
      </w:r>
      <w:r>
        <w:rPr>
          <w:spacing w:val="-14"/>
        </w:rPr>
        <w:t xml:space="preserve"> </w:t>
      </w:r>
      <w:r>
        <w:t>“G.</w:t>
      </w:r>
      <w:r>
        <w:rPr>
          <w:spacing w:val="-10"/>
        </w:rPr>
        <w:t xml:space="preserve"> </w:t>
      </w:r>
      <w:r>
        <w:t>TURRISI</w:t>
      </w:r>
      <w:r>
        <w:rPr>
          <w:spacing w:val="-6"/>
        </w:rPr>
        <w:t xml:space="preserve"> </w:t>
      </w:r>
      <w:r>
        <w:rPr>
          <w:spacing w:val="-2"/>
        </w:rPr>
        <w:t>COLONNA”</w:t>
      </w:r>
    </w:p>
    <w:p w14:paraId="1C295E66" w14:textId="77777777" w:rsidR="00983AC0" w:rsidRDefault="00392A9D">
      <w:pPr>
        <w:spacing w:before="4"/>
        <w:ind w:right="14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7A172CA4" w14:textId="77777777" w:rsidR="00983AC0" w:rsidRDefault="00983AC0">
      <w:pPr>
        <w:pStyle w:val="Corpotesto"/>
        <w:rPr>
          <w:i/>
          <w:sz w:val="20"/>
        </w:rPr>
      </w:pPr>
    </w:p>
    <w:p w14:paraId="66189B9E" w14:textId="77777777" w:rsidR="00983AC0" w:rsidRDefault="00392A9D">
      <w:pPr>
        <w:pStyle w:val="Corpotesto"/>
        <w:spacing w:before="86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224F9E43" wp14:editId="637732B9">
            <wp:simplePos x="0" y="0"/>
            <wp:positionH relativeFrom="page">
              <wp:posOffset>719327</wp:posOffset>
            </wp:positionH>
            <wp:positionV relativeFrom="paragraph">
              <wp:posOffset>215952</wp:posOffset>
            </wp:positionV>
            <wp:extent cx="6019240" cy="102555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240" cy="102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6E8F8" w14:textId="77777777" w:rsidR="00983AC0" w:rsidRDefault="00983AC0">
      <w:pPr>
        <w:pStyle w:val="Corpotesto"/>
        <w:spacing w:before="228"/>
        <w:rPr>
          <w:i/>
          <w:sz w:val="20"/>
        </w:rPr>
      </w:pPr>
    </w:p>
    <w:p w14:paraId="6B286E16" w14:textId="4A179B5E" w:rsidR="00983AC0" w:rsidRPr="00F0535E" w:rsidRDefault="00B31B3B">
      <w:pPr>
        <w:spacing w:before="1"/>
        <w:ind w:left="312" w:right="453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PNRR</w:t>
      </w:r>
      <w:r w:rsidR="00392A9D" w:rsidRPr="00F0535E">
        <w:rPr>
          <w:b/>
          <w:sz w:val="24"/>
          <w:szCs w:val="24"/>
        </w:rPr>
        <w:t xml:space="preserve"> </w:t>
      </w:r>
      <w:r w:rsidRPr="00F0535E">
        <w:rPr>
          <w:b/>
        </w:rPr>
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contrasto alla dispersione scolastica mediante il potenziamento delle competenze di base Agenda Sud (D.M. 9 settembre 2025, n. 175) - Agenda Nord (D.M. 9 settembre 2025, n. 176)</w:t>
      </w:r>
      <w:r w:rsidR="00055C17" w:rsidRPr="00F0535E">
        <w:rPr>
          <w:b/>
          <w:sz w:val="24"/>
          <w:szCs w:val="24"/>
          <w:shd w:val="clear" w:color="auto" w:fill="FFFFFF"/>
        </w:rPr>
        <w:t>)</w:t>
      </w:r>
      <w:r w:rsidR="00392A9D" w:rsidRPr="00F0535E">
        <w:rPr>
          <w:b/>
          <w:sz w:val="24"/>
          <w:szCs w:val="24"/>
        </w:rPr>
        <w:t xml:space="preserve"> - </w:t>
      </w:r>
      <w:r w:rsidR="005F75F9" w:rsidRPr="00F0535E">
        <w:rPr>
          <w:b/>
          <w:sz w:val="24"/>
          <w:szCs w:val="24"/>
          <w:shd w:val="clear" w:color="auto" w:fill="FFFFFF"/>
        </w:rPr>
        <w:t>M4C1I1.4-2025-1686</w:t>
      </w:r>
    </w:p>
    <w:p w14:paraId="654BA389" w14:textId="77777777" w:rsidR="005F75F9" w:rsidRPr="00F0535E" w:rsidRDefault="005F75F9">
      <w:pPr>
        <w:ind w:left="312"/>
        <w:jc w:val="both"/>
        <w:rPr>
          <w:b/>
          <w:sz w:val="24"/>
          <w:szCs w:val="24"/>
        </w:rPr>
      </w:pPr>
    </w:p>
    <w:p w14:paraId="09142AD2" w14:textId="45C9AF01" w:rsidR="00983AC0" w:rsidRPr="00F0535E" w:rsidRDefault="00392A9D">
      <w:pPr>
        <w:ind w:left="312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Titolo</w:t>
      </w:r>
      <w:r w:rsidRPr="00F0535E">
        <w:rPr>
          <w:b/>
          <w:spacing w:val="-5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"/>
          <w:sz w:val="24"/>
          <w:szCs w:val="24"/>
        </w:rPr>
        <w:t xml:space="preserve"> </w:t>
      </w:r>
      <w:r w:rsidR="00E864CF" w:rsidRPr="00F0535E">
        <w:rPr>
          <w:b/>
          <w:sz w:val="24"/>
          <w:szCs w:val="24"/>
        </w:rPr>
        <w:t>Agenda Sud per il Turrisi Colonna</w:t>
      </w:r>
    </w:p>
    <w:p w14:paraId="6733C8A3" w14:textId="256C489B" w:rsidR="00385DED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</w:rPr>
        <w:t>Codice</w:t>
      </w:r>
      <w:r w:rsidRPr="00F0535E">
        <w:rPr>
          <w:b/>
          <w:spacing w:val="-14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Identificativo</w:t>
      </w:r>
      <w:r w:rsidRPr="00F0535E">
        <w:rPr>
          <w:b/>
          <w:spacing w:val="-13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2"/>
          <w:sz w:val="24"/>
          <w:szCs w:val="24"/>
        </w:rPr>
        <w:t xml:space="preserve"> </w:t>
      </w:r>
      <w:r w:rsidR="005F75F9" w:rsidRPr="00F0535E">
        <w:rPr>
          <w:b/>
          <w:sz w:val="24"/>
          <w:szCs w:val="24"/>
          <w:shd w:val="clear" w:color="auto" w:fill="FFFFFF"/>
        </w:rPr>
        <w:t>M4C1I1.4-2025-1686-P-62333</w:t>
      </w:r>
    </w:p>
    <w:p w14:paraId="65BB7242" w14:textId="462A2F43" w:rsidR="00983AC0" w:rsidRPr="00F0535E" w:rsidRDefault="005F75F9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>C</w:t>
      </w:r>
      <w:r w:rsidR="00392A9D" w:rsidRPr="00F0535E">
        <w:rPr>
          <w:b/>
          <w:sz w:val="24"/>
          <w:szCs w:val="24"/>
          <w:shd w:val="clear" w:color="auto" w:fill="FFFFFF"/>
        </w:rPr>
        <w:t xml:space="preserve">UP: </w:t>
      </w:r>
      <w:bookmarkStart w:id="0" w:name="_Hlk219911310"/>
      <w:r w:rsidR="00E864CF" w:rsidRPr="00F0535E">
        <w:rPr>
          <w:b/>
          <w:sz w:val="24"/>
          <w:szCs w:val="24"/>
          <w:shd w:val="clear" w:color="auto" w:fill="FFFFFF"/>
        </w:rPr>
        <w:t>H64D25002150006</w:t>
      </w:r>
      <w:bookmarkEnd w:id="0"/>
    </w:p>
    <w:p w14:paraId="631B421D" w14:textId="4338EA7E" w:rsidR="00983AC0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 xml:space="preserve">Importo assegnato per l’intervento: </w:t>
      </w:r>
      <w:r w:rsidR="00E864CF" w:rsidRPr="00F0535E">
        <w:rPr>
          <w:b/>
          <w:sz w:val="24"/>
          <w:szCs w:val="24"/>
          <w:shd w:val="clear" w:color="auto" w:fill="FFFFFF"/>
        </w:rPr>
        <w:t>150.000,00 €</w:t>
      </w:r>
    </w:p>
    <w:p w14:paraId="27C44135" w14:textId="77777777" w:rsidR="00983AC0" w:rsidRPr="00055C17" w:rsidRDefault="00983AC0">
      <w:pPr>
        <w:pStyle w:val="Corpotesto"/>
        <w:rPr>
          <w:b/>
          <w:color w:val="FF0000"/>
        </w:rPr>
      </w:pPr>
    </w:p>
    <w:p w14:paraId="2F064C98" w14:textId="77777777" w:rsidR="00983AC0" w:rsidRPr="00055C17" w:rsidRDefault="00983AC0" w:rsidP="00907E0B">
      <w:pPr>
        <w:pStyle w:val="Corpotesto"/>
        <w:ind w:left="7920"/>
        <w:rPr>
          <w:b/>
          <w:color w:val="FF0000"/>
        </w:rPr>
      </w:pPr>
    </w:p>
    <w:p w14:paraId="01C5CF54" w14:textId="78A09986" w:rsidR="00907E0B" w:rsidRDefault="001858E1" w:rsidP="001858E1">
      <w:pPr>
        <w:pStyle w:val="Corpotesto"/>
        <w:ind w:left="6804"/>
        <w:jc w:val="both"/>
      </w:pPr>
      <w:r>
        <w:t>Alla Dirigente Scolastica</w:t>
      </w:r>
    </w:p>
    <w:p w14:paraId="442EB19A" w14:textId="1876A251" w:rsidR="001858E1" w:rsidRDefault="001858E1" w:rsidP="001858E1">
      <w:pPr>
        <w:pStyle w:val="Corpotesto"/>
        <w:ind w:left="6804"/>
        <w:jc w:val="both"/>
      </w:pPr>
      <w:r>
        <w:t>del Liceo Turrisi Colonna</w:t>
      </w:r>
    </w:p>
    <w:p w14:paraId="115E24D7" w14:textId="77777777" w:rsidR="00907E0B" w:rsidRDefault="00907E0B" w:rsidP="00346894">
      <w:pPr>
        <w:pStyle w:val="Corpotesto"/>
        <w:ind w:left="312"/>
        <w:jc w:val="both"/>
      </w:pPr>
    </w:p>
    <w:p w14:paraId="46432C05" w14:textId="77777777" w:rsidR="00907E0B" w:rsidRDefault="00907E0B" w:rsidP="00907E0B">
      <w:pPr>
        <w:pStyle w:val="Corpotesto"/>
        <w:ind w:left="6384" w:firstLine="408"/>
        <w:jc w:val="both"/>
      </w:pPr>
    </w:p>
    <w:p w14:paraId="24502C69" w14:textId="654C935E" w:rsidR="00907E0B" w:rsidRPr="002A68C8" w:rsidRDefault="001858E1" w:rsidP="00907E0B">
      <w:pPr>
        <w:pStyle w:val="Corpotesto"/>
        <w:rPr>
          <w:b/>
          <w:bCs/>
        </w:rPr>
      </w:pPr>
      <w:r>
        <w:rPr>
          <w:b/>
          <w:bCs/>
        </w:rPr>
        <w:t xml:space="preserve">Domanda partecipazione </w:t>
      </w:r>
      <w:r w:rsidR="009641E0">
        <w:rPr>
          <w:b/>
          <w:bCs/>
        </w:rPr>
        <w:t xml:space="preserve">ai </w:t>
      </w:r>
      <w:r>
        <w:rPr>
          <w:b/>
          <w:bCs/>
        </w:rPr>
        <w:t>percorsi PNRR</w:t>
      </w:r>
    </w:p>
    <w:p w14:paraId="18E43F87" w14:textId="0765D6C4" w:rsidR="004A43DC" w:rsidRPr="002A68C8" w:rsidRDefault="004A43DC" w:rsidP="00907E0B">
      <w:pPr>
        <w:pStyle w:val="Corpotesto"/>
        <w:rPr>
          <w:b/>
          <w:bCs/>
        </w:rPr>
      </w:pPr>
    </w:p>
    <w:p w14:paraId="753853C0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I sottoscritti</w:t>
      </w:r>
    </w:p>
    <w:p w14:paraId="78D8B42A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______________________________________</w:t>
      </w:r>
    </w:p>
    <w:p w14:paraId="17706103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______________________________________</w:t>
      </w:r>
    </w:p>
    <w:p w14:paraId="0ECBCFA8" w14:textId="77777777" w:rsidR="009641E0" w:rsidRDefault="009641E0" w:rsidP="004A43DC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4EFDD9BD" w14:textId="77777777" w:rsidR="009641E0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 xml:space="preserve">Genitori dello studente/ della studentessa __________________________________, classe__________, </w:t>
      </w:r>
    </w:p>
    <w:p w14:paraId="69DF6BA7" w14:textId="77777777" w:rsidR="009641E0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7BF1923E" w14:textId="0C1DB364" w:rsidR="004A43DC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CHIEDONO</w:t>
      </w:r>
    </w:p>
    <w:p w14:paraId="6A77CB2F" w14:textId="10BAAB56" w:rsidR="009641E0" w:rsidRDefault="009641E0" w:rsidP="009641E0">
      <w:pPr>
        <w:spacing w:line="276" w:lineRule="auto"/>
        <w:jc w:val="center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644BACE0" w14:textId="2F2F29F0" w:rsidR="009641E0" w:rsidRDefault="009641E0" w:rsidP="009641E0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che il proprio figlio/la propria figlia possa partecipare alle iniziative del PNRR in oggetto per le seguenti discipline:</w:t>
      </w:r>
    </w:p>
    <w:p w14:paraId="79965E5C" w14:textId="18AEE85C" w:rsidR="009641E0" w:rsidRDefault="009641E0" w:rsidP="009641E0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</w:p>
    <w:p w14:paraId="0914CB7F" w14:textId="1F47127F" w:rsidR="009641E0" w:rsidRDefault="009641E0" w:rsidP="009641E0">
      <w:pPr>
        <w:spacing w:line="276" w:lineRule="auto"/>
        <w:jc w:val="both"/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</w:pPr>
      <w:r>
        <w:rPr>
          <w:rStyle w:val="InternetLink3"/>
          <w:rFonts w:eastAsiaTheme="minorHAnsi" w:cstheme="minorBidi"/>
          <w:color w:val="auto"/>
          <w:sz w:val="24"/>
          <w:szCs w:val="24"/>
          <w:u w:val="none"/>
        </w:rPr>
        <w:t>________________</w:t>
      </w:r>
    </w:p>
    <w:p w14:paraId="049D4CE2" w14:textId="47F3A356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68CDE9AA" w14:textId="45DE6F7D" w:rsidR="009641E0" w:rsidRDefault="009641E0" w:rsidP="009641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</w:t>
      </w:r>
    </w:p>
    <w:p w14:paraId="0167F6DD" w14:textId="00015277" w:rsidR="009641E0" w:rsidRDefault="009641E0" w:rsidP="009641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14:paraId="4DC55C72" w14:textId="1AEB0AA5" w:rsidR="009641E0" w:rsidRDefault="009641E0" w:rsidP="009641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14:paraId="46042200" w14:textId="02899591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733B9FDC" w14:textId="5170A000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68B7121D" w14:textId="47883DCE" w:rsidR="009641E0" w:rsidRDefault="009641E0" w:rsidP="009641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Catania,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Firme</w:t>
      </w:r>
    </w:p>
    <w:p w14:paraId="50B7EA97" w14:textId="3AAF8C21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7B9FAFB1" w14:textId="3824141C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5B2444EC" w14:textId="1974E7E8" w:rsidR="009641E0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34F15E6A" w14:textId="77777777" w:rsidR="009641E0" w:rsidRPr="002A68C8" w:rsidRDefault="009641E0" w:rsidP="009641E0">
      <w:pPr>
        <w:spacing w:line="276" w:lineRule="auto"/>
        <w:jc w:val="both"/>
        <w:rPr>
          <w:sz w:val="24"/>
          <w:szCs w:val="24"/>
        </w:rPr>
      </w:pPr>
    </w:p>
    <w:p w14:paraId="427D3258" w14:textId="77777777" w:rsidR="009641E0" w:rsidRDefault="009641E0" w:rsidP="002A68C8">
      <w:pPr>
        <w:pStyle w:val="Corpotesto"/>
        <w:ind w:right="844"/>
        <w:jc w:val="both"/>
      </w:pPr>
      <w:r>
        <w:t xml:space="preserve">IN CASO DI FIRMA DI UN SOLO GENITORE </w:t>
      </w:r>
    </w:p>
    <w:p w14:paraId="412D5DDF" w14:textId="77777777" w:rsidR="009641E0" w:rsidRDefault="009641E0" w:rsidP="002A68C8">
      <w:pPr>
        <w:pStyle w:val="Corpotesto"/>
        <w:ind w:right="844"/>
        <w:jc w:val="both"/>
      </w:pPr>
    </w:p>
    <w:p w14:paraId="3E87E3B2" w14:textId="42F1F4CB" w:rsidR="009641E0" w:rsidRDefault="009641E0" w:rsidP="002A68C8">
      <w:pPr>
        <w:pStyle w:val="Corpotesto"/>
        <w:ind w:right="844"/>
        <w:jc w:val="both"/>
      </w:pPr>
      <w:r>
        <w:t>Nell'impossibilità di acquisire il consenso scritto di entrambi i genitori il sottoscritto</w:t>
      </w:r>
      <w:r>
        <w:t>/la sottoscritta</w:t>
      </w:r>
      <w:r>
        <w:t xml:space="preserve">, consapevole delle conseguenze amministrative e penali per chi rilasci dichiarazioni non corrispondenti a verità, ai sensi del DPR 445/2000, dichiara di aver effettuato la richiesta in osservanza delle disposizioni sulla responsabilità genitoriale di cui agli artt. 316, 337, 337 ter e 337 quater del codice civile, che richiedono il consenso di entrambi i genitori. </w:t>
      </w:r>
    </w:p>
    <w:p w14:paraId="1C944777" w14:textId="77777777" w:rsidR="009641E0" w:rsidRDefault="009641E0" w:rsidP="002A68C8">
      <w:pPr>
        <w:pStyle w:val="Corpotesto"/>
        <w:ind w:right="844"/>
        <w:jc w:val="both"/>
      </w:pPr>
    </w:p>
    <w:p w14:paraId="5E7CE17A" w14:textId="77777777" w:rsidR="009641E0" w:rsidRDefault="009641E0" w:rsidP="002A68C8">
      <w:pPr>
        <w:pStyle w:val="Corpotesto"/>
        <w:ind w:right="844"/>
        <w:jc w:val="both"/>
      </w:pPr>
    </w:p>
    <w:p w14:paraId="68E09D62" w14:textId="7F864E75" w:rsidR="002A68C8" w:rsidRDefault="009641E0" w:rsidP="002A68C8">
      <w:pPr>
        <w:pStyle w:val="Corpotesto"/>
        <w:ind w:right="844"/>
        <w:jc w:val="both"/>
      </w:pPr>
      <w:r>
        <w:t>Firma del genitore _____________________________</w:t>
      </w:r>
    </w:p>
    <w:sectPr w:rsidR="002A68C8" w:rsidSect="001858E1">
      <w:footerReference w:type="default" r:id="rId12"/>
      <w:pgSz w:w="11910" w:h="16840"/>
      <w:pgMar w:top="1900" w:right="566" w:bottom="940" w:left="993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4345" w14:textId="77777777" w:rsidR="00344325" w:rsidRDefault="00344325">
      <w:r>
        <w:separator/>
      </w:r>
    </w:p>
  </w:endnote>
  <w:endnote w:type="continuationSeparator" w:id="0">
    <w:p w14:paraId="152ECA74" w14:textId="77777777" w:rsidR="00344325" w:rsidRDefault="0034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DC56" w14:textId="77777777" w:rsidR="00983AC0" w:rsidRDefault="00392A9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6A96AE05" wp14:editId="319EDC05">
              <wp:simplePos x="0" y="0"/>
              <wp:positionH relativeFrom="page">
                <wp:posOffset>918463</wp:posOffset>
              </wp:positionH>
              <wp:positionV relativeFrom="page">
                <wp:posOffset>10081101</wp:posOffset>
              </wp:positionV>
              <wp:extent cx="5721985" cy="301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B7C5D" w14:textId="77777777" w:rsidR="00983AC0" w:rsidRDefault="00392A9D">
                          <w:pPr>
                            <w:spacing w:line="218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548EDFBD" w14:textId="77777777" w:rsidR="00983AC0" w:rsidRDefault="00392A9D">
                          <w:pPr>
                            <w:spacing w:line="240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60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65"/>
                              <w:w w:val="150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41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6A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3pt;margin-top:793.8pt;width:450.55pt;height:23.7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" filled="f" stroked="f">
              <v:textbox inset="0,0,0,0">
                <w:txbxContent>
                  <w:p w14:paraId="366B7C5D" w14:textId="77777777" w:rsidR="00983AC0" w:rsidRDefault="00392A9D">
                    <w:pPr>
                      <w:spacing w:line="218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548EDFBD" w14:textId="77777777" w:rsidR="00983AC0" w:rsidRDefault="00392A9D">
                    <w:pPr>
                      <w:spacing w:line="240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5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60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65"/>
                        <w:w w:val="150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41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BA74" w14:textId="77777777" w:rsidR="00344325" w:rsidRDefault="00344325">
      <w:r>
        <w:separator/>
      </w:r>
    </w:p>
  </w:footnote>
  <w:footnote w:type="continuationSeparator" w:id="0">
    <w:p w14:paraId="07641EB2" w14:textId="77777777" w:rsidR="00344325" w:rsidRDefault="00344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30E3"/>
    <w:multiLevelType w:val="hybridMultilevel"/>
    <w:tmpl w:val="55260384"/>
    <w:lvl w:ilvl="0" w:tplc="4126D7A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2EA233E">
      <w:numFmt w:val="bullet"/>
      <w:lvlText w:val="•"/>
      <w:lvlJc w:val="left"/>
      <w:pPr>
        <w:ind w:left="1351" w:hanging="140"/>
      </w:pPr>
      <w:rPr>
        <w:rFonts w:hint="default"/>
        <w:lang w:val="it-IT" w:eastAsia="en-US" w:bidi="ar-SA"/>
      </w:rPr>
    </w:lvl>
    <w:lvl w:ilvl="2" w:tplc="6D8E4A46">
      <w:numFmt w:val="bullet"/>
      <w:lvlText w:val="•"/>
      <w:lvlJc w:val="left"/>
      <w:pPr>
        <w:ind w:left="2382" w:hanging="140"/>
      </w:pPr>
      <w:rPr>
        <w:rFonts w:hint="default"/>
        <w:lang w:val="it-IT" w:eastAsia="en-US" w:bidi="ar-SA"/>
      </w:rPr>
    </w:lvl>
    <w:lvl w:ilvl="3" w:tplc="E4AC3708">
      <w:numFmt w:val="bullet"/>
      <w:lvlText w:val="•"/>
      <w:lvlJc w:val="left"/>
      <w:pPr>
        <w:ind w:left="3413" w:hanging="140"/>
      </w:pPr>
      <w:rPr>
        <w:rFonts w:hint="default"/>
        <w:lang w:val="it-IT" w:eastAsia="en-US" w:bidi="ar-SA"/>
      </w:rPr>
    </w:lvl>
    <w:lvl w:ilvl="4" w:tplc="A544B172">
      <w:numFmt w:val="bullet"/>
      <w:lvlText w:val="•"/>
      <w:lvlJc w:val="left"/>
      <w:pPr>
        <w:ind w:left="4444" w:hanging="140"/>
      </w:pPr>
      <w:rPr>
        <w:rFonts w:hint="default"/>
        <w:lang w:val="it-IT" w:eastAsia="en-US" w:bidi="ar-SA"/>
      </w:rPr>
    </w:lvl>
    <w:lvl w:ilvl="5" w:tplc="DA4ADA1C">
      <w:numFmt w:val="bullet"/>
      <w:lvlText w:val="•"/>
      <w:lvlJc w:val="left"/>
      <w:pPr>
        <w:ind w:left="5476" w:hanging="140"/>
      </w:pPr>
      <w:rPr>
        <w:rFonts w:hint="default"/>
        <w:lang w:val="it-IT" w:eastAsia="en-US" w:bidi="ar-SA"/>
      </w:rPr>
    </w:lvl>
    <w:lvl w:ilvl="6" w:tplc="197E5C2E">
      <w:numFmt w:val="bullet"/>
      <w:lvlText w:val="•"/>
      <w:lvlJc w:val="left"/>
      <w:pPr>
        <w:ind w:left="6507" w:hanging="140"/>
      </w:pPr>
      <w:rPr>
        <w:rFonts w:hint="default"/>
        <w:lang w:val="it-IT" w:eastAsia="en-US" w:bidi="ar-SA"/>
      </w:rPr>
    </w:lvl>
    <w:lvl w:ilvl="7" w:tplc="A8A8DA5A">
      <w:numFmt w:val="bullet"/>
      <w:lvlText w:val="•"/>
      <w:lvlJc w:val="left"/>
      <w:pPr>
        <w:ind w:left="7538" w:hanging="140"/>
      </w:pPr>
      <w:rPr>
        <w:rFonts w:hint="default"/>
        <w:lang w:val="it-IT" w:eastAsia="en-US" w:bidi="ar-SA"/>
      </w:rPr>
    </w:lvl>
    <w:lvl w:ilvl="8" w:tplc="42B69B1A">
      <w:numFmt w:val="bullet"/>
      <w:lvlText w:val="•"/>
      <w:lvlJc w:val="left"/>
      <w:pPr>
        <w:ind w:left="8569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C0"/>
    <w:rsid w:val="00055C17"/>
    <w:rsid w:val="00063DD0"/>
    <w:rsid w:val="000D43E9"/>
    <w:rsid w:val="00155EF9"/>
    <w:rsid w:val="001858E1"/>
    <w:rsid w:val="00185F2B"/>
    <w:rsid w:val="00206348"/>
    <w:rsid w:val="0029776C"/>
    <w:rsid w:val="002A68C8"/>
    <w:rsid w:val="002F3134"/>
    <w:rsid w:val="00344325"/>
    <w:rsid w:val="00346894"/>
    <w:rsid w:val="00385DED"/>
    <w:rsid w:val="00392A9D"/>
    <w:rsid w:val="003C56C0"/>
    <w:rsid w:val="004A43DC"/>
    <w:rsid w:val="005F75F9"/>
    <w:rsid w:val="007E7262"/>
    <w:rsid w:val="00907E0B"/>
    <w:rsid w:val="009641E0"/>
    <w:rsid w:val="00983AC0"/>
    <w:rsid w:val="00B31B3B"/>
    <w:rsid w:val="00B952FE"/>
    <w:rsid w:val="00BD7871"/>
    <w:rsid w:val="00E864CF"/>
    <w:rsid w:val="00F0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A924"/>
  <w15:docId w15:val="{8C71CC0B-52BC-4494-90EE-350F6714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312" w:right="451"/>
    </w:p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character" w:customStyle="1" w:styleId="markedcontent">
    <w:name w:val="markedcontent"/>
    <w:basedOn w:val="Carpredefinitoparagrafo"/>
    <w:rsid w:val="00F0535E"/>
  </w:style>
  <w:style w:type="character" w:customStyle="1" w:styleId="InternetLink3">
    <w:name w:val="Internet Link3"/>
    <w:qFormat/>
    <w:rsid w:val="004A43DC"/>
    <w:rPr>
      <w:color w:val="000080"/>
      <w:u w:val="single"/>
    </w:rPr>
  </w:style>
  <w:style w:type="character" w:styleId="Collegamentoipertestuale">
    <w:name w:val="Hyperlink"/>
    <w:rsid w:val="004A43D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42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/>
  <cp:lastModifiedBy>Emanuela Gutkowski</cp:lastModifiedBy>
  <cp:revision>3</cp:revision>
  <dcterms:created xsi:type="dcterms:W3CDTF">2026-02-05T09:43:00Z</dcterms:created>
  <dcterms:modified xsi:type="dcterms:W3CDTF">2026-02-05T09:49:00Z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2026-01-21T00:00:00Z</vt:filetime>
  </property>
  <property fmtid="{D5CDD505-2E9C-101B-9397-08002B2CF9AE}" pid="5" name="SourceModified">
    <vt:lpwstr>D:20241101145423+01'00'</vt:lpwstr>
  </property>
</Properties>
</file>