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LICEO STATALE “G. TURRISI COLONNA” - CATANIA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SCHEDA RICHIESTA LIBRI DI TESTO IN COMODATO D’USO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ANNO SCOLASTICO 2026-2027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Alunno Cognome_________________________________Nome_________________________________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Codice fiscale_________________________________________________Sesso_____________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 di nascita__________________________________ Stato di nascita estero SI____NO____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Comune di nascita___________________________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Indirizzo: Via/piazza__________________________________n.______Città__________________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CAP____________________ Email____________________________________________________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N.di telefono______________________________ Classe frequentata__________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Genitore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Cognome_________________________________Nome_________________________________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Email____________________________________________________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N.di telefono_______________________________</w:t>
      </w:r>
    </w:p>
    <w:p>
      <w:pPr>
        <w:pStyle w:val="Normal"/>
        <w:pBdr>
          <w:bottom w:val="single" w:sz="6" w:space="1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LIBRI DI TESTO RICHIESTI (autore, titolo, volume)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(Firma del genitore o di chi ne fa le veci) ………………………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Catania_______________________________                                                Firma studente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64d2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ascii="Times New Roman" w:hAnsi="Times New Roman"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ascii="Times New Roman" w:hAnsi="Times New Roman" w:cs="Lucida Sans"/>
    </w:rPr>
  </w:style>
  <w:style w:type="paragraph" w:styleId="ListParagraph">
    <w:name w:val="List Paragraph"/>
    <w:basedOn w:val="Normal"/>
    <w:uiPriority w:val="1"/>
    <w:qFormat/>
    <w:rsid w:val="004364d2"/>
    <w:pPr>
      <w:spacing w:before="0" w:after="200"/>
      <w:ind w:star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1</Pages>
  <Words>390</Words>
  <Characters>2229</Characters>
  <CharactersWithSpaces>2614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2026-09-16T15:10:00Z</dcterms:created>
  <dc:creator>main</dc:creator>
  <dc:description/>
  <dc:language>it-IT</dc:language>
  <cp:lastModifiedBy>main</cp:lastModifiedBy>
  <dcterms:modified xsi:type="dcterms:W3CDTF">2026-09-16T15:10:00Z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